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69D9F2" w14:textId="77777777" w:rsidR="00AA0FE8" w:rsidRPr="003242EF" w:rsidRDefault="00AA0FE8">
      <w:pPr>
        <w:jc w:val="right"/>
        <w:rPr>
          <w:rFonts w:asciiTheme="minorHAnsi" w:hAnsiTheme="minorHAnsi" w:cstheme="minorHAnsi"/>
          <w:b/>
          <w:i/>
        </w:rPr>
      </w:pPr>
    </w:p>
    <w:p w14:paraId="12DB0138" w14:textId="77777777" w:rsidR="00AA0FE8" w:rsidRPr="003242EF" w:rsidRDefault="00AA0FE8">
      <w:pPr>
        <w:jc w:val="center"/>
        <w:rPr>
          <w:rFonts w:asciiTheme="minorHAnsi" w:hAnsiTheme="minorHAnsi" w:cstheme="minorHAnsi"/>
          <w:b/>
        </w:rPr>
      </w:pPr>
      <w:r w:rsidRPr="003242EF">
        <w:rPr>
          <w:rFonts w:asciiTheme="minorHAnsi" w:hAnsiTheme="minorHAnsi" w:cstheme="minorHAnsi"/>
          <w:b/>
        </w:rPr>
        <w:t xml:space="preserve">Formularz ofertowy </w:t>
      </w:r>
    </w:p>
    <w:p w14:paraId="76CA6ED2" w14:textId="77777777" w:rsidR="003D0741" w:rsidRPr="003242EF" w:rsidRDefault="00AA0FE8" w:rsidP="003D0741">
      <w:pPr>
        <w:jc w:val="center"/>
        <w:rPr>
          <w:rFonts w:asciiTheme="minorHAnsi" w:hAnsiTheme="minorHAnsi" w:cstheme="minorHAnsi"/>
          <w:b/>
        </w:rPr>
      </w:pPr>
      <w:r w:rsidRPr="003242EF">
        <w:rPr>
          <w:rFonts w:asciiTheme="minorHAnsi" w:hAnsiTheme="minorHAnsi" w:cstheme="minorHAnsi"/>
          <w:b/>
        </w:rPr>
        <w:t xml:space="preserve">do konkursu ofert na udzielanie świadczeń </w:t>
      </w:r>
      <w:r w:rsidR="003D0741" w:rsidRPr="003242EF">
        <w:rPr>
          <w:rFonts w:asciiTheme="minorHAnsi" w:hAnsiTheme="minorHAnsi" w:cstheme="minorHAnsi"/>
          <w:b/>
        </w:rPr>
        <w:t>zdrowotnych</w:t>
      </w:r>
      <w:r w:rsidRPr="003242EF">
        <w:rPr>
          <w:rFonts w:asciiTheme="minorHAnsi" w:hAnsiTheme="minorHAnsi" w:cstheme="minorHAnsi"/>
          <w:b/>
        </w:rPr>
        <w:t xml:space="preserve"> </w:t>
      </w:r>
      <w:r w:rsidR="003D0741" w:rsidRPr="003242EF">
        <w:rPr>
          <w:rFonts w:asciiTheme="minorHAnsi" w:hAnsiTheme="minorHAnsi" w:cstheme="minorHAnsi"/>
          <w:b/>
        </w:rPr>
        <w:t xml:space="preserve">w zakresie </w:t>
      </w:r>
    </w:p>
    <w:p w14:paraId="4F0A784E" w14:textId="77777777" w:rsidR="003D0741" w:rsidRPr="003242EF" w:rsidRDefault="003D0741" w:rsidP="003D0741">
      <w:pPr>
        <w:spacing w:line="360" w:lineRule="auto"/>
        <w:jc w:val="center"/>
        <w:rPr>
          <w:rFonts w:asciiTheme="minorHAnsi" w:hAnsiTheme="minorHAnsi" w:cstheme="minorHAnsi"/>
          <w:b/>
        </w:rPr>
      </w:pPr>
      <w:r w:rsidRPr="003242EF">
        <w:rPr>
          <w:rFonts w:asciiTheme="minorHAnsi" w:hAnsiTheme="minorHAnsi" w:cstheme="minorHAnsi"/>
          <w:b/>
        </w:rPr>
        <w:t xml:space="preserve">wykonywania </w:t>
      </w:r>
      <w:r w:rsidRPr="003242EF">
        <w:rPr>
          <w:rFonts w:asciiTheme="minorHAnsi" w:eastAsia="Calibri" w:hAnsiTheme="minorHAnsi" w:cstheme="minorHAnsi"/>
          <w:b/>
          <w:lang w:eastAsia="en-US"/>
        </w:rPr>
        <w:t>badań histopatologicznych i cytologicznych wraz z transportem</w:t>
      </w:r>
    </w:p>
    <w:p w14:paraId="5FB638A7" w14:textId="77777777" w:rsidR="00AA0FE8" w:rsidRPr="003242EF" w:rsidRDefault="00AA0FE8">
      <w:pPr>
        <w:pStyle w:val="Nagwek2"/>
        <w:rPr>
          <w:rFonts w:asciiTheme="minorHAnsi" w:hAnsiTheme="minorHAnsi" w:cstheme="minorHAnsi"/>
        </w:rPr>
      </w:pPr>
      <w:r w:rsidRPr="003242EF">
        <w:rPr>
          <w:rFonts w:asciiTheme="minorHAnsi" w:hAnsiTheme="minorHAnsi" w:cstheme="minorHAnsi"/>
        </w:rPr>
        <w:t>I. DANE OFERENTA</w:t>
      </w:r>
    </w:p>
    <w:p w14:paraId="6CA84338" w14:textId="77777777" w:rsidR="0042577D" w:rsidRPr="003242EF" w:rsidRDefault="0042577D" w:rsidP="0042577D">
      <w:pPr>
        <w:rPr>
          <w:rFonts w:asciiTheme="minorHAnsi" w:hAnsiTheme="minorHAnsi" w:cstheme="minorHAnsi"/>
        </w:rPr>
      </w:pPr>
    </w:p>
    <w:p w14:paraId="0E27B268" w14:textId="77777777" w:rsidR="0042577D" w:rsidRPr="003242EF" w:rsidRDefault="0042577D" w:rsidP="0042577D">
      <w:pPr>
        <w:spacing w:line="360" w:lineRule="auto"/>
        <w:jc w:val="both"/>
        <w:rPr>
          <w:rFonts w:asciiTheme="minorHAnsi" w:hAnsiTheme="minorHAnsi" w:cstheme="minorHAnsi"/>
          <w:b/>
        </w:rPr>
      </w:pPr>
      <w:r w:rsidRPr="003242EF">
        <w:rPr>
          <w:rFonts w:asciiTheme="minorHAnsi" w:hAnsiTheme="minorHAnsi" w:cstheme="minorHAnsi"/>
          <w:b/>
        </w:rPr>
        <w:t>Dane o Oferencie:</w:t>
      </w:r>
    </w:p>
    <w:p w14:paraId="23F40B63" w14:textId="77777777" w:rsidR="0042577D" w:rsidRPr="003242EF" w:rsidRDefault="0042577D" w:rsidP="0042577D">
      <w:pPr>
        <w:widowControl w:val="0"/>
        <w:numPr>
          <w:ilvl w:val="0"/>
          <w:numId w:val="6"/>
        </w:numPr>
        <w:tabs>
          <w:tab w:val="left" w:pos="284"/>
        </w:tabs>
        <w:suppressAutoHyphens/>
        <w:autoSpaceDE w:val="0"/>
        <w:spacing w:after="200" w:line="360" w:lineRule="auto"/>
        <w:ind w:hanging="502"/>
        <w:jc w:val="both"/>
        <w:rPr>
          <w:rFonts w:asciiTheme="minorHAnsi" w:hAnsiTheme="minorHAnsi" w:cstheme="minorHAnsi"/>
        </w:rPr>
      </w:pPr>
      <w:r w:rsidRPr="003242EF">
        <w:rPr>
          <w:rFonts w:asciiTheme="minorHAnsi" w:hAnsiTheme="minorHAnsi" w:cstheme="minorHAnsi"/>
        </w:rPr>
        <w:t>Pełna nazwa Oferenta:</w:t>
      </w:r>
    </w:p>
    <w:p w14:paraId="64659301" w14:textId="77777777" w:rsidR="0042577D" w:rsidRPr="003242EF" w:rsidRDefault="0042577D" w:rsidP="0042577D">
      <w:pPr>
        <w:widowControl w:val="0"/>
        <w:tabs>
          <w:tab w:val="left" w:pos="284"/>
        </w:tabs>
        <w:suppressAutoHyphens/>
        <w:autoSpaceDE w:val="0"/>
        <w:spacing w:line="360" w:lineRule="auto"/>
        <w:jc w:val="both"/>
        <w:rPr>
          <w:rFonts w:asciiTheme="minorHAnsi" w:hAnsiTheme="minorHAnsi" w:cstheme="minorHAnsi"/>
        </w:rPr>
      </w:pPr>
      <w:r w:rsidRPr="003242EF">
        <w:rPr>
          <w:rFonts w:asciiTheme="minorHAnsi" w:hAnsiTheme="minorHAnsi" w:cstheme="minorHAnsi"/>
        </w:rPr>
        <w:t>………………………………………………………………………………………………………………</w:t>
      </w:r>
    </w:p>
    <w:p w14:paraId="27C5767D" w14:textId="77777777" w:rsidR="0042577D" w:rsidRPr="003242EF" w:rsidRDefault="0042577D" w:rsidP="0042577D">
      <w:pPr>
        <w:widowControl w:val="0"/>
        <w:numPr>
          <w:ilvl w:val="0"/>
          <w:numId w:val="6"/>
        </w:numPr>
        <w:tabs>
          <w:tab w:val="left" w:pos="284"/>
        </w:tabs>
        <w:suppressAutoHyphens/>
        <w:autoSpaceDE w:val="0"/>
        <w:spacing w:after="200" w:line="360" w:lineRule="auto"/>
        <w:ind w:hanging="502"/>
        <w:jc w:val="both"/>
        <w:rPr>
          <w:rFonts w:asciiTheme="minorHAnsi" w:hAnsiTheme="minorHAnsi" w:cstheme="minorHAnsi"/>
        </w:rPr>
      </w:pPr>
      <w:r w:rsidRPr="003242EF">
        <w:rPr>
          <w:rFonts w:asciiTheme="minorHAnsi" w:hAnsiTheme="minorHAnsi" w:cstheme="minorHAnsi"/>
        </w:rPr>
        <w:t>Adres Oferenta: ul ………………………………………………………………………………………</w:t>
      </w:r>
    </w:p>
    <w:p w14:paraId="5D5F6D2E" w14:textId="77777777" w:rsidR="0042577D" w:rsidRPr="003242EF" w:rsidRDefault="0042577D" w:rsidP="0042577D">
      <w:pPr>
        <w:spacing w:line="360" w:lineRule="auto"/>
        <w:jc w:val="both"/>
        <w:rPr>
          <w:rFonts w:asciiTheme="minorHAnsi" w:hAnsiTheme="minorHAnsi" w:cstheme="minorHAnsi"/>
        </w:rPr>
      </w:pPr>
      <w:r w:rsidRPr="003242EF">
        <w:rPr>
          <w:rFonts w:asciiTheme="minorHAnsi" w:hAnsiTheme="minorHAnsi" w:cstheme="minorHAnsi"/>
        </w:rPr>
        <w:t>kod pocztowy:  ………………..</w:t>
      </w:r>
      <w:r w:rsidRPr="003242EF">
        <w:rPr>
          <w:rFonts w:asciiTheme="minorHAnsi" w:hAnsiTheme="minorHAnsi" w:cstheme="minorHAnsi"/>
        </w:rPr>
        <w:tab/>
        <w:t xml:space="preserve"> miejscowość: ……………………………………………………….</w:t>
      </w:r>
    </w:p>
    <w:p w14:paraId="30EC5A66" w14:textId="77777777" w:rsidR="0042577D" w:rsidRPr="003242EF" w:rsidRDefault="0042577D" w:rsidP="0042577D">
      <w:pPr>
        <w:spacing w:line="360" w:lineRule="auto"/>
        <w:jc w:val="both"/>
        <w:rPr>
          <w:rFonts w:asciiTheme="minorHAnsi" w:hAnsiTheme="minorHAnsi" w:cstheme="minorHAnsi"/>
        </w:rPr>
      </w:pPr>
      <w:r w:rsidRPr="003242EF">
        <w:rPr>
          <w:rFonts w:asciiTheme="minorHAnsi" w:hAnsiTheme="minorHAnsi" w:cstheme="minorHAnsi"/>
        </w:rPr>
        <w:t>tel.  ……………………. fax ………………..Regon:  ………………..……… NIP ……………………...</w:t>
      </w:r>
    </w:p>
    <w:p w14:paraId="7654C8FA" w14:textId="77777777" w:rsidR="0042577D" w:rsidRPr="003242EF" w:rsidRDefault="0042577D" w:rsidP="0042577D">
      <w:pPr>
        <w:spacing w:line="288" w:lineRule="auto"/>
        <w:contextualSpacing/>
        <w:jc w:val="both"/>
        <w:rPr>
          <w:rFonts w:asciiTheme="minorHAnsi" w:eastAsia="Calibri" w:hAnsiTheme="minorHAnsi" w:cstheme="minorHAnsi"/>
          <w:lang w:eastAsia="en-US"/>
        </w:rPr>
      </w:pPr>
      <w:r w:rsidRPr="003242EF">
        <w:rPr>
          <w:rFonts w:asciiTheme="minorHAnsi" w:eastAsia="Calibri" w:hAnsiTheme="minorHAnsi" w:cstheme="minorHAnsi"/>
          <w:lang w:eastAsia="en-US"/>
        </w:rPr>
        <w:t>3. Niniejszym oświadczam, że jako Oferent jestem:</w:t>
      </w:r>
    </w:p>
    <w:p w14:paraId="2DAF1B6D" w14:textId="77777777" w:rsidR="0042577D" w:rsidRPr="003242EF" w:rsidRDefault="007F3C59" w:rsidP="0042577D">
      <w:pPr>
        <w:spacing w:line="288" w:lineRule="auto"/>
        <w:ind w:left="709" w:hanging="283"/>
        <w:contextualSpacing/>
        <w:jc w:val="both"/>
        <w:rPr>
          <w:rFonts w:asciiTheme="minorHAnsi" w:eastAsia="Calibri" w:hAnsiTheme="minorHAnsi" w:cstheme="minorHAnsi"/>
          <w:lang w:eastAsia="en-US"/>
        </w:rPr>
      </w:pPr>
      <w:r w:rsidRPr="003242EF">
        <w:rPr>
          <w:rFonts w:asciiTheme="minorHAnsi" w:hAnsiTheme="minorHAnsi" w:cstheme="minorHAnsi"/>
          <w:sz w:val="16"/>
          <w:szCs w:val="16"/>
        </w:rPr>
        <w:t xml:space="preserve">□ </w:t>
      </w:r>
      <w:r w:rsidR="0042577D" w:rsidRPr="003242EF">
        <w:rPr>
          <w:rFonts w:asciiTheme="minorHAnsi" w:eastAsia="Calibri" w:hAnsiTheme="minorHAnsi" w:cstheme="minorHAnsi"/>
          <w:lang w:eastAsia="en-US"/>
        </w:rPr>
        <w:t xml:space="preserve">podmiotem leczniczym, wpisanym do rejestru podmiotów wykonujących działalność leczniczą, </w:t>
      </w:r>
    </w:p>
    <w:p w14:paraId="31BC0123" w14:textId="77777777" w:rsidR="0042577D" w:rsidRPr="003242EF" w:rsidRDefault="0042577D" w:rsidP="0042577D">
      <w:pPr>
        <w:spacing w:line="288" w:lineRule="auto"/>
        <w:ind w:left="720"/>
        <w:contextualSpacing/>
        <w:rPr>
          <w:rFonts w:asciiTheme="minorHAnsi" w:eastAsia="Calibri" w:hAnsiTheme="minorHAnsi" w:cstheme="minorHAnsi"/>
          <w:lang w:eastAsia="en-US"/>
        </w:rPr>
      </w:pPr>
      <w:r w:rsidRPr="003242EF">
        <w:rPr>
          <w:rFonts w:asciiTheme="minorHAnsi" w:eastAsia="Calibri" w:hAnsiTheme="minorHAnsi" w:cstheme="minorHAnsi"/>
          <w:lang w:eastAsia="en-US"/>
        </w:rPr>
        <w:t>prowadzonego przez …………………………………………………………………………,</w:t>
      </w:r>
    </w:p>
    <w:p w14:paraId="14845BB5" w14:textId="77777777" w:rsidR="0042577D" w:rsidRPr="003242EF" w:rsidRDefault="0042577D" w:rsidP="0042577D">
      <w:pPr>
        <w:spacing w:after="200" w:line="288" w:lineRule="auto"/>
        <w:ind w:left="284" w:firstLine="436"/>
        <w:jc w:val="both"/>
        <w:rPr>
          <w:rFonts w:asciiTheme="minorHAnsi" w:hAnsiTheme="minorHAnsi" w:cstheme="minorHAnsi"/>
        </w:rPr>
      </w:pPr>
      <w:r w:rsidRPr="003242EF">
        <w:rPr>
          <w:rFonts w:asciiTheme="minorHAnsi" w:hAnsiTheme="minorHAnsi" w:cstheme="minorHAnsi"/>
        </w:rPr>
        <w:t>pod numerem .……………………………</w:t>
      </w:r>
      <w:r w:rsidR="00B364BC" w:rsidRPr="003242EF">
        <w:rPr>
          <w:rFonts w:asciiTheme="minorHAnsi" w:hAnsiTheme="minorHAnsi" w:cstheme="minorHAnsi"/>
        </w:rPr>
        <w:t>……………………………………..</w:t>
      </w:r>
      <w:r w:rsidRPr="003242EF">
        <w:rPr>
          <w:rFonts w:asciiTheme="minorHAnsi" w:hAnsiTheme="minorHAnsi" w:cstheme="minorHAnsi"/>
        </w:rPr>
        <w:t>……………,</w:t>
      </w:r>
    </w:p>
    <w:p w14:paraId="34BEE6E0" w14:textId="77777777" w:rsidR="0042577D" w:rsidRPr="003242EF" w:rsidRDefault="007F3C59" w:rsidP="0042577D">
      <w:pPr>
        <w:spacing w:line="288" w:lineRule="auto"/>
        <w:ind w:left="709" w:hanging="283"/>
        <w:contextualSpacing/>
        <w:jc w:val="both"/>
        <w:rPr>
          <w:rFonts w:asciiTheme="minorHAnsi" w:eastAsia="Calibri" w:hAnsiTheme="minorHAnsi" w:cstheme="minorHAnsi"/>
          <w:bCs/>
          <w:lang w:eastAsia="en-US"/>
        </w:rPr>
      </w:pPr>
      <w:r w:rsidRPr="003242EF">
        <w:rPr>
          <w:rFonts w:asciiTheme="minorHAnsi" w:hAnsiTheme="minorHAnsi" w:cstheme="minorHAnsi"/>
          <w:sz w:val="16"/>
          <w:szCs w:val="16"/>
        </w:rPr>
        <w:t xml:space="preserve">□  </w:t>
      </w:r>
      <w:r w:rsidR="0042577D" w:rsidRPr="003242EF">
        <w:rPr>
          <w:rFonts w:asciiTheme="minorHAnsi" w:eastAsia="Calibri" w:hAnsiTheme="minorHAnsi" w:cstheme="minorHAnsi"/>
          <w:bCs/>
          <w:lang w:eastAsia="en-US"/>
        </w:rPr>
        <w:t xml:space="preserve">praktyką zawodową, wpisaną do rejestru podmiotów wykonujących działalność leczniczą, </w:t>
      </w:r>
    </w:p>
    <w:p w14:paraId="1AABFB17" w14:textId="77777777" w:rsidR="0042577D" w:rsidRPr="003242EF" w:rsidRDefault="0042577D" w:rsidP="0042577D">
      <w:pPr>
        <w:spacing w:line="288" w:lineRule="auto"/>
        <w:ind w:left="720"/>
        <w:contextualSpacing/>
        <w:rPr>
          <w:rFonts w:asciiTheme="minorHAnsi" w:eastAsia="Calibri" w:hAnsiTheme="minorHAnsi" w:cstheme="minorHAnsi"/>
          <w:bCs/>
          <w:lang w:eastAsia="en-US"/>
        </w:rPr>
      </w:pPr>
      <w:r w:rsidRPr="003242EF">
        <w:rPr>
          <w:rFonts w:asciiTheme="minorHAnsi" w:eastAsia="Calibri" w:hAnsiTheme="minorHAnsi" w:cstheme="minorHAnsi"/>
          <w:bCs/>
          <w:lang w:eastAsia="en-US"/>
        </w:rPr>
        <w:t>prowadzonego przez  OIL …………………</w:t>
      </w:r>
      <w:r w:rsidR="00B364BC" w:rsidRPr="003242EF">
        <w:rPr>
          <w:rFonts w:asciiTheme="minorHAnsi" w:eastAsia="Calibri" w:hAnsiTheme="minorHAnsi" w:cstheme="minorHAnsi"/>
          <w:bCs/>
          <w:lang w:eastAsia="en-US"/>
        </w:rPr>
        <w:t>…………………………………….</w:t>
      </w:r>
      <w:r w:rsidRPr="003242EF">
        <w:rPr>
          <w:rFonts w:asciiTheme="minorHAnsi" w:eastAsia="Calibri" w:hAnsiTheme="minorHAnsi" w:cstheme="minorHAnsi"/>
          <w:bCs/>
          <w:lang w:eastAsia="en-US"/>
        </w:rPr>
        <w:t>………….</w:t>
      </w:r>
    </w:p>
    <w:p w14:paraId="52CC616B" w14:textId="77777777" w:rsidR="0042577D" w:rsidRPr="003242EF" w:rsidRDefault="0042577D" w:rsidP="0042577D">
      <w:pPr>
        <w:spacing w:after="200" w:line="288" w:lineRule="auto"/>
        <w:ind w:left="284" w:firstLine="436"/>
        <w:jc w:val="both"/>
        <w:rPr>
          <w:rFonts w:asciiTheme="minorHAnsi" w:hAnsiTheme="minorHAnsi" w:cstheme="minorHAnsi"/>
          <w:bCs/>
        </w:rPr>
      </w:pPr>
      <w:r w:rsidRPr="003242EF">
        <w:rPr>
          <w:rFonts w:asciiTheme="minorHAnsi" w:hAnsiTheme="minorHAnsi" w:cstheme="minorHAnsi"/>
          <w:bCs/>
        </w:rPr>
        <w:t>pod numerem: …………………………………</w:t>
      </w:r>
      <w:r w:rsidR="00B364BC" w:rsidRPr="003242EF">
        <w:rPr>
          <w:rFonts w:asciiTheme="minorHAnsi" w:hAnsiTheme="minorHAnsi" w:cstheme="minorHAnsi"/>
          <w:bCs/>
        </w:rPr>
        <w:t>……………………………………….…..</w:t>
      </w:r>
      <w:r w:rsidRPr="003242EF">
        <w:rPr>
          <w:rFonts w:asciiTheme="minorHAnsi" w:hAnsiTheme="minorHAnsi" w:cstheme="minorHAnsi"/>
          <w:bCs/>
        </w:rPr>
        <w:t>.,</w:t>
      </w:r>
    </w:p>
    <w:p w14:paraId="05C22B54" w14:textId="2FDDE9F9" w:rsidR="0042577D" w:rsidRPr="003242EF" w:rsidRDefault="0042577D" w:rsidP="0042577D">
      <w:pPr>
        <w:spacing w:line="288" w:lineRule="auto"/>
        <w:ind w:left="66"/>
        <w:contextualSpacing/>
        <w:jc w:val="both"/>
        <w:rPr>
          <w:rFonts w:asciiTheme="minorHAnsi" w:eastAsia="Calibri" w:hAnsiTheme="minorHAnsi" w:cstheme="minorHAnsi"/>
          <w:lang w:eastAsia="en-US"/>
        </w:rPr>
      </w:pPr>
      <w:r w:rsidRPr="003242EF">
        <w:rPr>
          <w:rFonts w:asciiTheme="minorHAnsi" w:eastAsia="Calibri" w:hAnsiTheme="minorHAnsi" w:cstheme="minorHAnsi"/>
          <w:lang w:eastAsia="en-US"/>
        </w:rPr>
        <w:t xml:space="preserve">4. </w:t>
      </w:r>
      <w:r w:rsidR="003242EF">
        <w:rPr>
          <w:rFonts w:asciiTheme="minorHAnsi" w:eastAsia="Calibri" w:hAnsiTheme="minorHAnsi" w:cstheme="minorHAnsi"/>
          <w:lang w:eastAsia="en-US"/>
        </w:rPr>
        <w:t xml:space="preserve"> </w:t>
      </w:r>
      <w:r w:rsidRPr="003242EF">
        <w:rPr>
          <w:rFonts w:asciiTheme="minorHAnsi" w:eastAsia="Calibri" w:hAnsiTheme="minorHAnsi" w:cstheme="minorHAnsi"/>
          <w:lang w:eastAsia="en-US"/>
        </w:rPr>
        <w:t>Oświadczam, że jako Oferent jestem wpisany do*:</w:t>
      </w:r>
    </w:p>
    <w:p w14:paraId="0504E6BF" w14:textId="77777777" w:rsidR="0042577D" w:rsidRPr="003242EF" w:rsidRDefault="007F3C59" w:rsidP="0042577D">
      <w:pPr>
        <w:spacing w:line="288" w:lineRule="auto"/>
        <w:ind w:left="426"/>
        <w:contextualSpacing/>
        <w:jc w:val="both"/>
        <w:rPr>
          <w:rFonts w:asciiTheme="minorHAnsi" w:eastAsia="Calibri" w:hAnsiTheme="minorHAnsi" w:cstheme="minorHAnsi"/>
          <w:lang w:eastAsia="en-US"/>
        </w:rPr>
      </w:pPr>
      <w:r w:rsidRPr="003242EF">
        <w:rPr>
          <w:rFonts w:asciiTheme="minorHAnsi" w:hAnsiTheme="minorHAnsi" w:cstheme="minorHAnsi"/>
          <w:sz w:val="16"/>
          <w:szCs w:val="16"/>
        </w:rPr>
        <w:t xml:space="preserve">□ </w:t>
      </w:r>
      <w:r w:rsidR="0042577D" w:rsidRPr="003242EF">
        <w:rPr>
          <w:rFonts w:asciiTheme="minorHAnsi" w:eastAsia="Calibri" w:hAnsiTheme="minorHAnsi" w:cstheme="minorHAnsi"/>
          <w:lang w:eastAsia="en-US"/>
        </w:rPr>
        <w:t xml:space="preserve"> Krajowego Rejestru Sądowego </w:t>
      </w:r>
    </w:p>
    <w:p w14:paraId="2814EDD4" w14:textId="77777777" w:rsidR="0042577D" w:rsidRPr="003242EF" w:rsidRDefault="0042577D" w:rsidP="0042577D">
      <w:pPr>
        <w:spacing w:line="288" w:lineRule="auto"/>
        <w:ind w:left="720"/>
        <w:contextualSpacing/>
        <w:jc w:val="both"/>
        <w:rPr>
          <w:rFonts w:asciiTheme="minorHAnsi" w:eastAsia="Calibri" w:hAnsiTheme="minorHAnsi" w:cstheme="minorHAnsi"/>
          <w:lang w:eastAsia="en-US"/>
        </w:rPr>
      </w:pPr>
      <w:r w:rsidRPr="003242EF">
        <w:rPr>
          <w:rFonts w:asciiTheme="minorHAnsi" w:eastAsia="Calibri" w:hAnsiTheme="minorHAnsi" w:cstheme="minorHAnsi"/>
          <w:lang w:eastAsia="en-US"/>
        </w:rPr>
        <w:t>pod numerem …………………………………….…….. .</w:t>
      </w:r>
    </w:p>
    <w:p w14:paraId="45F49995" w14:textId="77777777" w:rsidR="0042577D" w:rsidRPr="003242EF" w:rsidRDefault="007F3C59" w:rsidP="0042577D">
      <w:pPr>
        <w:spacing w:line="288" w:lineRule="auto"/>
        <w:ind w:left="426"/>
        <w:contextualSpacing/>
        <w:jc w:val="both"/>
        <w:rPr>
          <w:rFonts w:asciiTheme="minorHAnsi" w:eastAsia="Calibri" w:hAnsiTheme="minorHAnsi" w:cstheme="minorHAnsi"/>
          <w:lang w:eastAsia="en-US"/>
        </w:rPr>
      </w:pPr>
      <w:r w:rsidRPr="003242EF">
        <w:rPr>
          <w:rFonts w:asciiTheme="minorHAnsi" w:hAnsiTheme="minorHAnsi" w:cstheme="minorHAnsi"/>
          <w:sz w:val="16"/>
          <w:szCs w:val="16"/>
        </w:rPr>
        <w:t xml:space="preserve">□ </w:t>
      </w:r>
      <w:r w:rsidR="0042577D" w:rsidRPr="003242EF">
        <w:rPr>
          <w:rFonts w:asciiTheme="minorHAnsi" w:eastAsia="Calibri" w:hAnsiTheme="minorHAnsi" w:cstheme="minorHAnsi"/>
          <w:lang w:eastAsia="en-US"/>
        </w:rPr>
        <w:t xml:space="preserve"> nie dotyczy</w:t>
      </w:r>
    </w:p>
    <w:p w14:paraId="53B4D27A" w14:textId="6FE270D3" w:rsidR="0042577D" w:rsidRPr="003242EF" w:rsidRDefault="0042577D" w:rsidP="0042577D">
      <w:pPr>
        <w:spacing w:line="288" w:lineRule="auto"/>
        <w:ind w:left="180"/>
        <w:contextualSpacing/>
        <w:jc w:val="both"/>
        <w:rPr>
          <w:rFonts w:asciiTheme="minorHAnsi" w:eastAsia="Calibri" w:hAnsiTheme="minorHAnsi" w:cstheme="minorHAnsi"/>
          <w:lang w:eastAsia="en-US"/>
        </w:rPr>
      </w:pPr>
      <w:r w:rsidRPr="003242EF">
        <w:rPr>
          <w:rFonts w:asciiTheme="minorHAnsi" w:eastAsia="Calibri" w:hAnsiTheme="minorHAnsi" w:cstheme="minorHAnsi"/>
          <w:lang w:eastAsia="en-US"/>
        </w:rPr>
        <w:t>5.</w:t>
      </w:r>
      <w:r w:rsidR="003242EF">
        <w:rPr>
          <w:rFonts w:asciiTheme="minorHAnsi" w:eastAsia="Calibri" w:hAnsiTheme="minorHAnsi" w:cstheme="minorHAnsi"/>
          <w:lang w:eastAsia="en-US"/>
        </w:rPr>
        <w:t xml:space="preserve"> </w:t>
      </w:r>
      <w:r w:rsidRPr="003242EF">
        <w:rPr>
          <w:rFonts w:asciiTheme="minorHAnsi" w:eastAsia="Calibri" w:hAnsiTheme="minorHAnsi" w:cstheme="minorHAnsi"/>
          <w:lang w:eastAsia="en-US"/>
        </w:rPr>
        <w:t>Oświadczam, że jako Oferent jestem wpisany do*:</w:t>
      </w:r>
    </w:p>
    <w:p w14:paraId="5AFB7AFE" w14:textId="77777777" w:rsidR="0042577D" w:rsidRPr="003242EF" w:rsidRDefault="007F3C59" w:rsidP="0042577D">
      <w:pPr>
        <w:spacing w:line="288" w:lineRule="auto"/>
        <w:ind w:left="426"/>
        <w:contextualSpacing/>
        <w:jc w:val="both"/>
        <w:rPr>
          <w:rFonts w:asciiTheme="minorHAnsi" w:eastAsia="Calibri" w:hAnsiTheme="minorHAnsi" w:cstheme="minorHAnsi"/>
          <w:lang w:eastAsia="en-US"/>
        </w:rPr>
      </w:pPr>
      <w:r w:rsidRPr="003242EF">
        <w:rPr>
          <w:rFonts w:asciiTheme="minorHAnsi" w:hAnsiTheme="minorHAnsi" w:cstheme="minorHAnsi"/>
          <w:sz w:val="16"/>
          <w:szCs w:val="16"/>
        </w:rPr>
        <w:t xml:space="preserve">□ </w:t>
      </w:r>
      <w:r w:rsidR="0042577D" w:rsidRPr="003242EF">
        <w:rPr>
          <w:rFonts w:asciiTheme="minorHAnsi" w:eastAsia="Calibri" w:hAnsiTheme="minorHAnsi" w:cstheme="minorHAnsi"/>
          <w:lang w:eastAsia="en-US"/>
        </w:rPr>
        <w:t xml:space="preserve"> Ewidencji Działalności Gospodarczej, </w:t>
      </w:r>
    </w:p>
    <w:p w14:paraId="7CAA58F5" w14:textId="77777777" w:rsidR="0042577D" w:rsidRPr="003242EF" w:rsidRDefault="0042577D" w:rsidP="0042577D">
      <w:pPr>
        <w:spacing w:line="288" w:lineRule="auto"/>
        <w:ind w:left="720"/>
        <w:contextualSpacing/>
        <w:rPr>
          <w:rFonts w:asciiTheme="minorHAnsi" w:eastAsia="Calibri" w:hAnsiTheme="minorHAnsi" w:cstheme="minorHAnsi"/>
          <w:lang w:eastAsia="en-US"/>
        </w:rPr>
      </w:pPr>
      <w:r w:rsidRPr="003242EF">
        <w:rPr>
          <w:rFonts w:asciiTheme="minorHAnsi" w:eastAsia="Calibri" w:hAnsiTheme="minorHAnsi" w:cstheme="minorHAnsi"/>
          <w:lang w:eastAsia="en-US"/>
        </w:rPr>
        <w:t xml:space="preserve">prowadzonej przez ……………………………………………………………………………, </w:t>
      </w:r>
    </w:p>
    <w:p w14:paraId="2E23A46B" w14:textId="77777777" w:rsidR="0042577D" w:rsidRPr="003242EF" w:rsidRDefault="0042577D" w:rsidP="0042577D">
      <w:pPr>
        <w:spacing w:line="288" w:lineRule="auto"/>
        <w:ind w:left="720"/>
        <w:contextualSpacing/>
        <w:jc w:val="both"/>
        <w:rPr>
          <w:rFonts w:asciiTheme="minorHAnsi" w:eastAsia="Calibri" w:hAnsiTheme="minorHAnsi" w:cstheme="minorHAnsi"/>
          <w:lang w:eastAsia="en-US"/>
        </w:rPr>
      </w:pPr>
      <w:r w:rsidRPr="003242EF">
        <w:rPr>
          <w:rFonts w:asciiTheme="minorHAnsi" w:eastAsia="Calibri" w:hAnsiTheme="minorHAnsi" w:cstheme="minorHAnsi"/>
          <w:lang w:eastAsia="en-US"/>
        </w:rPr>
        <w:t>pod numerem ……………………………………………. .</w:t>
      </w:r>
    </w:p>
    <w:p w14:paraId="286768A0" w14:textId="77777777" w:rsidR="0042577D" w:rsidRPr="003242EF" w:rsidRDefault="007F3C59" w:rsidP="0042577D">
      <w:pPr>
        <w:spacing w:line="288" w:lineRule="auto"/>
        <w:ind w:left="426"/>
        <w:contextualSpacing/>
        <w:jc w:val="both"/>
        <w:rPr>
          <w:rFonts w:asciiTheme="minorHAnsi" w:eastAsia="Calibri" w:hAnsiTheme="minorHAnsi" w:cstheme="minorHAnsi"/>
          <w:bCs/>
          <w:lang w:eastAsia="en-US"/>
        </w:rPr>
      </w:pPr>
      <w:r w:rsidRPr="003242EF">
        <w:rPr>
          <w:rFonts w:asciiTheme="minorHAnsi" w:hAnsiTheme="minorHAnsi" w:cstheme="minorHAnsi"/>
          <w:sz w:val="16"/>
          <w:szCs w:val="16"/>
        </w:rPr>
        <w:t xml:space="preserve">□ </w:t>
      </w:r>
      <w:r w:rsidR="0042577D" w:rsidRPr="003242EF">
        <w:rPr>
          <w:rFonts w:asciiTheme="minorHAnsi" w:eastAsia="Calibri" w:hAnsiTheme="minorHAnsi" w:cstheme="minorHAnsi"/>
          <w:bCs/>
          <w:lang w:eastAsia="en-US"/>
        </w:rPr>
        <w:t xml:space="preserve"> Centralnej Ewidencji i Informacji o Działalności Gospodarczej</w:t>
      </w:r>
    </w:p>
    <w:p w14:paraId="22258E1B" w14:textId="77777777" w:rsidR="0042577D" w:rsidRPr="003242EF" w:rsidRDefault="007F3C59" w:rsidP="0042577D">
      <w:pPr>
        <w:spacing w:line="288" w:lineRule="auto"/>
        <w:ind w:left="426"/>
        <w:contextualSpacing/>
        <w:jc w:val="both"/>
        <w:rPr>
          <w:rFonts w:asciiTheme="minorHAnsi" w:eastAsia="Calibri" w:hAnsiTheme="minorHAnsi" w:cstheme="minorHAnsi"/>
          <w:lang w:eastAsia="en-US"/>
        </w:rPr>
      </w:pPr>
      <w:r w:rsidRPr="003242EF">
        <w:rPr>
          <w:rFonts w:asciiTheme="minorHAnsi" w:hAnsiTheme="minorHAnsi" w:cstheme="minorHAnsi"/>
          <w:sz w:val="16"/>
          <w:szCs w:val="16"/>
        </w:rPr>
        <w:t xml:space="preserve">□ </w:t>
      </w:r>
      <w:r w:rsidR="0042577D" w:rsidRPr="003242EF">
        <w:rPr>
          <w:rFonts w:asciiTheme="minorHAnsi" w:eastAsia="Calibri" w:hAnsiTheme="minorHAnsi" w:cstheme="minorHAnsi"/>
          <w:lang w:eastAsia="en-US"/>
        </w:rPr>
        <w:t xml:space="preserve"> nie dotyczy</w:t>
      </w:r>
    </w:p>
    <w:p w14:paraId="15C95C55" w14:textId="5D0F5287" w:rsidR="00AA3B0D" w:rsidRPr="003242EF" w:rsidRDefault="00AA3B0D" w:rsidP="00AA3B0D">
      <w:pPr>
        <w:spacing w:line="288" w:lineRule="auto"/>
        <w:ind w:left="180"/>
        <w:contextualSpacing/>
        <w:jc w:val="both"/>
        <w:rPr>
          <w:rFonts w:asciiTheme="minorHAnsi" w:eastAsia="Calibri" w:hAnsiTheme="minorHAnsi" w:cstheme="minorHAnsi"/>
          <w:lang w:eastAsia="en-US"/>
        </w:rPr>
      </w:pPr>
      <w:r w:rsidRPr="003242EF">
        <w:rPr>
          <w:rFonts w:asciiTheme="minorHAnsi" w:eastAsia="Calibri" w:hAnsiTheme="minorHAnsi" w:cstheme="minorHAnsi"/>
          <w:lang w:eastAsia="en-US"/>
        </w:rPr>
        <w:t>6.</w:t>
      </w:r>
      <w:r w:rsidR="003242EF">
        <w:rPr>
          <w:rFonts w:asciiTheme="minorHAnsi" w:eastAsia="Calibri" w:hAnsiTheme="minorHAnsi" w:cstheme="minorHAnsi"/>
          <w:lang w:eastAsia="en-US"/>
        </w:rPr>
        <w:t xml:space="preserve"> </w:t>
      </w:r>
      <w:r w:rsidRPr="003242EF">
        <w:rPr>
          <w:rFonts w:asciiTheme="minorHAnsi" w:eastAsia="Calibri" w:hAnsiTheme="minorHAnsi" w:cstheme="minorHAnsi"/>
          <w:lang w:eastAsia="en-US"/>
        </w:rPr>
        <w:t>Oświadczam, że jako Oferent jestem wpisany do:</w:t>
      </w:r>
    </w:p>
    <w:p w14:paraId="68E7D708" w14:textId="77777777" w:rsidR="005D53EF" w:rsidRPr="003242EF" w:rsidRDefault="005D53EF" w:rsidP="005D53EF">
      <w:pPr>
        <w:pStyle w:val="Bezodstpw"/>
        <w:jc w:val="both"/>
        <w:rPr>
          <w:rFonts w:asciiTheme="minorHAnsi" w:hAnsiTheme="minorHAnsi" w:cstheme="minorHAnsi"/>
          <w:sz w:val="24"/>
          <w:szCs w:val="24"/>
        </w:rPr>
      </w:pPr>
      <w:r w:rsidRPr="003242EF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      </w:t>
      </w:r>
      <w:r w:rsidRPr="003242EF">
        <w:rPr>
          <w:rFonts w:asciiTheme="minorHAnsi" w:hAnsiTheme="minorHAnsi" w:cstheme="minorHAnsi"/>
          <w:sz w:val="24"/>
          <w:szCs w:val="24"/>
        </w:rPr>
        <w:t xml:space="preserve"> rejestru laboratoriów prowadzonego przez Krajową Radę Diagnostów Laboratoryjnych;</w:t>
      </w:r>
    </w:p>
    <w:p w14:paraId="213149EA" w14:textId="77777777" w:rsidR="00AA3B0D" w:rsidRPr="003242EF" w:rsidRDefault="00AA3B0D" w:rsidP="005D53EF">
      <w:pPr>
        <w:spacing w:line="288" w:lineRule="auto"/>
        <w:ind w:firstLine="426"/>
        <w:contextualSpacing/>
        <w:jc w:val="both"/>
        <w:rPr>
          <w:rFonts w:asciiTheme="minorHAnsi" w:eastAsia="Calibri" w:hAnsiTheme="minorHAnsi" w:cstheme="minorHAnsi"/>
          <w:lang w:eastAsia="en-US"/>
        </w:rPr>
      </w:pPr>
      <w:r w:rsidRPr="003242EF">
        <w:rPr>
          <w:rFonts w:asciiTheme="minorHAnsi" w:eastAsia="Calibri" w:hAnsiTheme="minorHAnsi" w:cstheme="minorHAnsi"/>
          <w:lang w:eastAsia="en-US"/>
        </w:rPr>
        <w:t>pod numerem ……………………………………………</w:t>
      </w:r>
      <w:r w:rsidR="005D53EF" w:rsidRPr="003242EF">
        <w:rPr>
          <w:rFonts w:asciiTheme="minorHAnsi" w:eastAsia="Calibri" w:hAnsiTheme="minorHAnsi" w:cstheme="minorHAnsi"/>
          <w:lang w:eastAsia="en-US"/>
        </w:rPr>
        <w:t>………………………………………</w:t>
      </w:r>
      <w:r w:rsidRPr="003242EF">
        <w:rPr>
          <w:rFonts w:asciiTheme="minorHAnsi" w:eastAsia="Calibri" w:hAnsiTheme="minorHAnsi" w:cstheme="minorHAnsi"/>
          <w:lang w:eastAsia="en-US"/>
        </w:rPr>
        <w:t xml:space="preserve"> </w:t>
      </w:r>
      <w:r w:rsidR="005D53EF" w:rsidRPr="003242EF">
        <w:rPr>
          <w:rFonts w:asciiTheme="minorHAnsi" w:eastAsia="Calibri" w:hAnsiTheme="minorHAnsi" w:cstheme="minorHAnsi"/>
          <w:lang w:eastAsia="en-US"/>
        </w:rPr>
        <w:t>..</w:t>
      </w:r>
    </w:p>
    <w:p w14:paraId="7AED6115" w14:textId="77777777" w:rsidR="0042577D" w:rsidRPr="003242EF" w:rsidRDefault="0042577D" w:rsidP="0042577D">
      <w:pPr>
        <w:spacing w:line="360" w:lineRule="auto"/>
        <w:jc w:val="both"/>
        <w:rPr>
          <w:rFonts w:asciiTheme="minorHAnsi" w:hAnsiTheme="minorHAnsi" w:cstheme="minorHAnsi"/>
          <w:b/>
        </w:rPr>
      </w:pPr>
      <w:r w:rsidRPr="003242EF">
        <w:rPr>
          <w:rFonts w:asciiTheme="minorHAnsi" w:hAnsiTheme="minorHAnsi" w:cstheme="minorHAnsi"/>
          <w:b/>
        </w:rPr>
        <w:t>W załączeniu przedkładam:</w:t>
      </w:r>
    </w:p>
    <w:p w14:paraId="7FB262FA" w14:textId="77777777" w:rsidR="0042577D" w:rsidRPr="003242EF" w:rsidRDefault="0042577D" w:rsidP="0042577D">
      <w:pPr>
        <w:numPr>
          <w:ilvl w:val="1"/>
          <w:numId w:val="7"/>
        </w:numPr>
        <w:suppressAutoHyphens/>
        <w:spacing w:after="200" w:line="276" w:lineRule="auto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bookmarkStart w:id="0" w:name="_Hlk501529723"/>
      <w:r w:rsidRPr="003242EF">
        <w:rPr>
          <w:rFonts w:asciiTheme="minorHAnsi" w:hAnsiTheme="minorHAnsi" w:cstheme="minorHAnsi"/>
          <w:sz w:val="20"/>
          <w:szCs w:val="20"/>
        </w:rPr>
        <w:t xml:space="preserve">□ </w:t>
      </w:r>
      <w:bookmarkEnd w:id="0"/>
      <w:r w:rsidRPr="003242EF">
        <w:rPr>
          <w:rFonts w:asciiTheme="minorHAnsi" w:hAnsiTheme="minorHAnsi" w:cstheme="minorHAnsi"/>
          <w:sz w:val="20"/>
          <w:szCs w:val="20"/>
        </w:rPr>
        <w:t>wydruk</w:t>
      </w:r>
      <w:r w:rsidRPr="003242EF">
        <w:rPr>
          <w:rFonts w:asciiTheme="minorHAnsi" w:hAnsiTheme="minorHAnsi" w:cstheme="minorHAnsi"/>
          <w:sz w:val="20"/>
          <w:szCs w:val="20"/>
          <w:lang w:eastAsia="ar-SA"/>
        </w:rPr>
        <w:t xml:space="preserve"> z rejestru  podmiotów wykonujących działalność leczniczą,</w:t>
      </w:r>
      <w:r w:rsidRPr="003242EF">
        <w:rPr>
          <w:rFonts w:asciiTheme="minorHAnsi" w:hAnsiTheme="minorHAnsi" w:cstheme="minorHAnsi"/>
          <w:sz w:val="20"/>
          <w:szCs w:val="20"/>
        </w:rPr>
        <w:t>*</w:t>
      </w:r>
    </w:p>
    <w:p w14:paraId="798C16DD" w14:textId="77777777" w:rsidR="0042577D" w:rsidRPr="003242EF" w:rsidRDefault="0042577D" w:rsidP="003C2B3B">
      <w:pPr>
        <w:numPr>
          <w:ilvl w:val="1"/>
          <w:numId w:val="7"/>
        </w:numPr>
        <w:suppressAutoHyphens/>
        <w:spacing w:after="20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3242EF">
        <w:rPr>
          <w:rFonts w:asciiTheme="minorHAnsi" w:hAnsiTheme="minorHAnsi" w:cstheme="minorHAnsi"/>
          <w:sz w:val="20"/>
          <w:szCs w:val="20"/>
        </w:rPr>
        <w:t xml:space="preserve">□ </w:t>
      </w:r>
      <w:r w:rsidRPr="003242EF">
        <w:rPr>
          <w:rFonts w:asciiTheme="minorHAnsi" w:hAnsiTheme="minorHAnsi" w:cstheme="minorHAnsi"/>
          <w:sz w:val="20"/>
          <w:szCs w:val="20"/>
          <w:lang w:eastAsia="ar-SA"/>
        </w:rPr>
        <w:t xml:space="preserve"> </w:t>
      </w:r>
      <w:r w:rsidRPr="003242EF">
        <w:rPr>
          <w:rFonts w:asciiTheme="minorHAnsi" w:hAnsiTheme="minorHAnsi" w:cstheme="minorHAnsi"/>
          <w:sz w:val="20"/>
          <w:szCs w:val="20"/>
        </w:rPr>
        <w:t>aktualny wyciąg z Centralnej Ewidencji i Informacji o Działalności Gospodarczej lub KRS*</w:t>
      </w:r>
    </w:p>
    <w:p w14:paraId="0E561AD8" w14:textId="77777777" w:rsidR="0042577D" w:rsidRPr="003242EF" w:rsidRDefault="0042577D" w:rsidP="0042577D">
      <w:pPr>
        <w:numPr>
          <w:ilvl w:val="1"/>
          <w:numId w:val="7"/>
        </w:numPr>
        <w:suppressAutoHyphens/>
        <w:spacing w:after="200" w:line="276" w:lineRule="auto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3242EF">
        <w:rPr>
          <w:rFonts w:asciiTheme="minorHAnsi" w:hAnsiTheme="minorHAnsi" w:cstheme="minorHAnsi"/>
          <w:sz w:val="20"/>
          <w:szCs w:val="20"/>
        </w:rPr>
        <w:t xml:space="preserve">□ </w:t>
      </w:r>
      <w:r w:rsidRPr="003242EF">
        <w:rPr>
          <w:rFonts w:asciiTheme="minorHAnsi" w:hAnsiTheme="minorHAnsi" w:cstheme="minorHAnsi"/>
          <w:sz w:val="20"/>
          <w:szCs w:val="20"/>
          <w:lang w:eastAsia="ar-SA"/>
        </w:rPr>
        <w:t>polisę ubezpieczeniową od odpowiedzialności cywilnej</w:t>
      </w:r>
      <w:r w:rsidRPr="003242EF">
        <w:rPr>
          <w:rFonts w:asciiTheme="minorHAnsi" w:hAnsiTheme="minorHAnsi" w:cstheme="minorHAnsi"/>
          <w:sz w:val="20"/>
          <w:szCs w:val="20"/>
        </w:rPr>
        <w:t>*</w:t>
      </w:r>
    </w:p>
    <w:p w14:paraId="18507C01" w14:textId="341C3F01" w:rsidR="0042577D" w:rsidRPr="003242EF" w:rsidRDefault="0042577D" w:rsidP="0042577D">
      <w:pPr>
        <w:numPr>
          <w:ilvl w:val="1"/>
          <w:numId w:val="7"/>
        </w:numPr>
        <w:suppressAutoHyphens/>
        <w:spacing w:after="200" w:line="276" w:lineRule="auto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3242EF">
        <w:rPr>
          <w:rFonts w:asciiTheme="minorHAnsi" w:hAnsiTheme="minorHAnsi" w:cstheme="minorHAnsi"/>
          <w:sz w:val="20"/>
          <w:szCs w:val="20"/>
        </w:rPr>
        <w:t xml:space="preserve">□ wykaz osób udzielających świadczeń zdrowotnych </w:t>
      </w:r>
      <w:r w:rsidR="003242EF" w:rsidRPr="003242EF">
        <w:rPr>
          <w:rFonts w:asciiTheme="minorHAnsi" w:hAnsiTheme="minorHAnsi" w:cstheme="minorHAnsi"/>
          <w:sz w:val="20"/>
          <w:szCs w:val="20"/>
        </w:rPr>
        <w:t xml:space="preserve">- </w:t>
      </w:r>
      <w:r w:rsidR="003242EF" w:rsidRPr="003242EF">
        <w:rPr>
          <w:rFonts w:asciiTheme="minorHAnsi" w:hAnsiTheme="minorHAnsi" w:cstheme="minorHAnsi"/>
          <w:sz w:val="20"/>
          <w:szCs w:val="20"/>
        </w:rPr>
        <w:t xml:space="preserve">załącznik nr </w:t>
      </w:r>
      <w:r w:rsidR="003242EF" w:rsidRPr="003242EF">
        <w:rPr>
          <w:rFonts w:asciiTheme="minorHAnsi" w:hAnsiTheme="minorHAnsi" w:cstheme="minorHAnsi"/>
          <w:sz w:val="20"/>
          <w:szCs w:val="20"/>
        </w:rPr>
        <w:t>3</w:t>
      </w:r>
      <w:r w:rsidR="003242EF" w:rsidRPr="003242EF">
        <w:rPr>
          <w:rFonts w:asciiTheme="minorHAnsi" w:hAnsiTheme="minorHAnsi" w:cstheme="minorHAnsi"/>
          <w:sz w:val="20"/>
          <w:szCs w:val="20"/>
        </w:rPr>
        <w:t xml:space="preserve"> do formularza ofertowego</w:t>
      </w:r>
    </w:p>
    <w:p w14:paraId="62B1FA4B" w14:textId="77777777" w:rsidR="0042577D" w:rsidRPr="003242EF" w:rsidRDefault="0042577D" w:rsidP="0042577D">
      <w:pPr>
        <w:numPr>
          <w:ilvl w:val="1"/>
          <w:numId w:val="7"/>
        </w:numPr>
        <w:suppressAutoHyphens/>
        <w:spacing w:after="200" w:line="276" w:lineRule="auto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bookmarkStart w:id="1" w:name="_Hlk493081964"/>
      <w:r w:rsidRPr="003242EF">
        <w:rPr>
          <w:rFonts w:asciiTheme="minorHAnsi" w:hAnsiTheme="minorHAnsi" w:cstheme="minorHAnsi"/>
          <w:sz w:val="20"/>
          <w:szCs w:val="20"/>
        </w:rPr>
        <w:lastRenderedPageBreak/>
        <w:t xml:space="preserve">□ </w:t>
      </w:r>
      <w:bookmarkStart w:id="2" w:name="_Hlk491935314"/>
      <w:r w:rsidRPr="003242EF">
        <w:rPr>
          <w:rFonts w:asciiTheme="minorHAnsi" w:hAnsiTheme="minorHAnsi" w:cstheme="minorHAnsi"/>
          <w:sz w:val="20"/>
          <w:szCs w:val="20"/>
        </w:rPr>
        <w:t xml:space="preserve">oświadczenie </w:t>
      </w:r>
      <w:r w:rsidR="00F83126" w:rsidRPr="003242EF">
        <w:rPr>
          <w:rFonts w:asciiTheme="minorHAnsi" w:hAnsiTheme="minorHAnsi" w:cstheme="minorHAnsi"/>
          <w:sz w:val="20"/>
          <w:szCs w:val="20"/>
        </w:rPr>
        <w:t xml:space="preserve">oferenta </w:t>
      </w:r>
      <w:r w:rsidRPr="003242EF">
        <w:rPr>
          <w:rFonts w:asciiTheme="minorHAnsi" w:hAnsiTheme="minorHAnsi" w:cstheme="minorHAnsi"/>
          <w:sz w:val="20"/>
          <w:szCs w:val="20"/>
        </w:rPr>
        <w:t xml:space="preserve">–  załącznik </w:t>
      </w:r>
      <w:r w:rsidR="000F7F4D" w:rsidRPr="003242EF">
        <w:rPr>
          <w:rFonts w:asciiTheme="minorHAnsi" w:hAnsiTheme="minorHAnsi" w:cstheme="minorHAnsi"/>
          <w:sz w:val="20"/>
          <w:szCs w:val="20"/>
        </w:rPr>
        <w:t xml:space="preserve">nr 2 </w:t>
      </w:r>
      <w:r w:rsidRPr="003242EF">
        <w:rPr>
          <w:rFonts w:asciiTheme="minorHAnsi" w:hAnsiTheme="minorHAnsi" w:cstheme="minorHAnsi"/>
          <w:sz w:val="20"/>
          <w:szCs w:val="20"/>
        </w:rPr>
        <w:t>do formularza ofertowego*</w:t>
      </w:r>
      <w:bookmarkEnd w:id="1"/>
      <w:bookmarkEnd w:id="2"/>
    </w:p>
    <w:p w14:paraId="60DBF778" w14:textId="77777777" w:rsidR="0042577D" w:rsidRPr="003242EF" w:rsidRDefault="0042577D" w:rsidP="0042577D">
      <w:pPr>
        <w:ind w:left="142"/>
        <w:jc w:val="both"/>
        <w:rPr>
          <w:rFonts w:asciiTheme="minorHAnsi" w:hAnsiTheme="minorHAnsi" w:cstheme="minorHAnsi"/>
          <w:sz w:val="16"/>
          <w:szCs w:val="16"/>
        </w:rPr>
      </w:pPr>
      <w:r w:rsidRPr="003242EF">
        <w:rPr>
          <w:rFonts w:asciiTheme="minorHAnsi" w:hAnsiTheme="minorHAnsi" w:cstheme="minorHAnsi"/>
          <w:sz w:val="16"/>
          <w:szCs w:val="16"/>
        </w:rPr>
        <w:t>* właściwe zaznaczyć</w:t>
      </w:r>
    </w:p>
    <w:p w14:paraId="71B1A9D5" w14:textId="77777777" w:rsidR="0042577D" w:rsidRPr="003242EF" w:rsidRDefault="0042577D" w:rsidP="0042577D">
      <w:pPr>
        <w:ind w:left="142"/>
        <w:jc w:val="both"/>
        <w:rPr>
          <w:rFonts w:asciiTheme="minorHAnsi" w:hAnsiTheme="minorHAnsi" w:cstheme="minorHAnsi"/>
          <w:sz w:val="16"/>
          <w:szCs w:val="16"/>
        </w:rPr>
      </w:pPr>
      <w:r w:rsidRPr="003242EF">
        <w:rPr>
          <w:rFonts w:asciiTheme="minorHAnsi" w:hAnsiTheme="minorHAnsi" w:cstheme="minorHAnsi"/>
          <w:sz w:val="16"/>
          <w:szCs w:val="16"/>
        </w:rPr>
        <w:t>Powyższe dokumenty należy złożyć w postaci kserokopii, potwierdzonych przez Oferenta za zgodność z oryginałem</w:t>
      </w:r>
    </w:p>
    <w:p w14:paraId="47CD3828" w14:textId="77777777" w:rsidR="00D41537" w:rsidRPr="003242EF" w:rsidRDefault="00D41537" w:rsidP="0042577D">
      <w:pPr>
        <w:ind w:left="142"/>
        <w:jc w:val="right"/>
        <w:rPr>
          <w:rFonts w:asciiTheme="minorHAnsi" w:hAnsiTheme="minorHAnsi" w:cstheme="minorHAnsi"/>
        </w:rPr>
      </w:pPr>
    </w:p>
    <w:p w14:paraId="26F0200A" w14:textId="77777777" w:rsidR="00D41537" w:rsidRPr="003242EF" w:rsidRDefault="00D41537" w:rsidP="0042577D">
      <w:pPr>
        <w:ind w:left="142"/>
        <w:jc w:val="right"/>
        <w:rPr>
          <w:rFonts w:asciiTheme="minorHAnsi" w:hAnsiTheme="minorHAnsi" w:cstheme="minorHAnsi"/>
        </w:rPr>
      </w:pPr>
    </w:p>
    <w:p w14:paraId="6509DA60" w14:textId="77777777" w:rsidR="00D41537" w:rsidRPr="003242EF" w:rsidRDefault="00D41537" w:rsidP="0042577D">
      <w:pPr>
        <w:ind w:left="142"/>
        <w:jc w:val="right"/>
        <w:rPr>
          <w:rFonts w:asciiTheme="minorHAnsi" w:hAnsiTheme="minorHAnsi" w:cstheme="minorHAnsi"/>
        </w:rPr>
      </w:pPr>
    </w:p>
    <w:p w14:paraId="460B7E4D" w14:textId="77777777" w:rsidR="00D41537" w:rsidRPr="003242EF" w:rsidRDefault="00D41537" w:rsidP="00D41537">
      <w:pPr>
        <w:pStyle w:val="Tekstpodstawowy2"/>
        <w:rPr>
          <w:rFonts w:asciiTheme="minorHAnsi" w:hAnsiTheme="minorHAnsi" w:cstheme="minorHAnsi"/>
        </w:rPr>
      </w:pPr>
      <w:r w:rsidRPr="003242EF">
        <w:rPr>
          <w:rFonts w:asciiTheme="minorHAnsi" w:hAnsiTheme="minorHAnsi" w:cstheme="minorHAnsi"/>
        </w:rPr>
        <w:t>II. PROPONOWANA CENA POSZCZEGÓLNYCH BADAŃ BĘDĄCYCH PRZEDMIOTEM KONKURSU</w:t>
      </w:r>
    </w:p>
    <w:tbl>
      <w:tblPr>
        <w:tblW w:w="1013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1"/>
        <w:gridCol w:w="2922"/>
        <w:gridCol w:w="1235"/>
        <w:gridCol w:w="1584"/>
        <w:gridCol w:w="3883"/>
      </w:tblGrid>
      <w:tr w:rsidR="00D41537" w:rsidRPr="003242EF" w14:paraId="25B834F7" w14:textId="77777777" w:rsidTr="00A64849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F91941" w14:textId="77777777" w:rsidR="00D41537" w:rsidRPr="003242EF" w:rsidRDefault="00D41537" w:rsidP="002A137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4A9ED2" w14:textId="77777777" w:rsidR="00D41537" w:rsidRPr="003242EF" w:rsidRDefault="00D41537" w:rsidP="002A137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BB875A" w14:textId="77777777" w:rsidR="00D41537" w:rsidRPr="003242EF" w:rsidRDefault="00D41537" w:rsidP="002A137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444FDA" w14:textId="77777777" w:rsidR="00D41537" w:rsidRPr="003242EF" w:rsidRDefault="00D41537" w:rsidP="002A137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41537" w:rsidRPr="003242EF" w14:paraId="3B54DB4C" w14:textId="77777777" w:rsidTr="00A64849">
        <w:trPr>
          <w:trHeight w:val="2235"/>
        </w:trPr>
        <w:tc>
          <w:tcPr>
            <w:tcW w:w="5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D4A83F" w14:textId="77777777" w:rsidR="00D41537" w:rsidRPr="003242EF" w:rsidRDefault="00D41537" w:rsidP="002A1378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242E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29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473B6C" w14:textId="77777777" w:rsidR="00D41537" w:rsidRPr="003242EF" w:rsidRDefault="00D41537" w:rsidP="002A1378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242E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NAZWA BADANIA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BF8377" w14:textId="77777777" w:rsidR="00D41537" w:rsidRPr="003242EF" w:rsidRDefault="00D41537" w:rsidP="002A1378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242E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Oferowana cena </w:t>
            </w:r>
            <w:r w:rsidR="000B6E56" w:rsidRPr="003242E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jednostkowa brutto</w:t>
            </w:r>
          </w:p>
        </w:tc>
        <w:tc>
          <w:tcPr>
            <w:tcW w:w="151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232EEA" w14:textId="77777777" w:rsidR="00D41537" w:rsidRPr="003242EF" w:rsidRDefault="00D41537" w:rsidP="002A1378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242E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szac</w:t>
            </w:r>
            <w:r w:rsidR="000B6E56" w:rsidRPr="003242E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owana</w:t>
            </w:r>
            <w:r w:rsidRPr="003242E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ilość badań</w:t>
            </w:r>
          </w:p>
          <w:p w14:paraId="58CBBA2C" w14:textId="77777777" w:rsidR="00D41537" w:rsidRPr="003242EF" w:rsidRDefault="00D41537" w:rsidP="002A1378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242E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na okres                     1 miesiąca</w:t>
            </w:r>
          </w:p>
        </w:tc>
        <w:tc>
          <w:tcPr>
            <w:tcW w:w="388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B20ACB" w14:textId="77777777" w:rsidR="00D41537" w:rsidRPr="003242EF" w:rsidRDefault="00D41537" w:rsidP="002A1378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242E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Wartość badań </w:t>
            </w:r>
            <w:r w:rsidR="00060170" w:rsidRPr="003242E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szacunkowa</w:t>
            </w:r>
            <w:r w:rsidRPr="003242E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ilość badań z kolumny 4 x oferowana cena  z kolumny 3)</w:t>
            </w:r>
          </w:p>
        </w:tc>
      </w:tr>
      <w:tr w:rsidR="00D41537" w:rsidRPr="003242EF" w14:paraId="72EA6C8F" w14:textId="77777777" w:rsidTr="00A64849">
        <w:trPr>
          <w:trHeight w:val="255"/>
        </w:trPr>
        <w:tc>
          <w:tcPr>
            <w:tcW w:w="52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D9E2F3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6DCC60" w14:textId="77777777" w:rsidR="00D41537" w:rsidRPr="003242EF" w:rsidRDefault="00D41537" w:rsidP="002A1378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242E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D9E2F3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464994" w14:textId="77777777" w:rsidR="00D41537" w:rsidRPr="003242EF" w:rsidRDefault="00D41537" w:rsidP="002A1378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242E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D9E2F3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819047" w14:textId="77777777" w:rsidR="00D41537" w:rsidRPr="003242EF" w:rsidRDefault="00D41537" w:rsidP="002A1378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242E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E2F3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88C1A5" w14:textId="77777777" w:rsidR="00D41537" w:rsidRPr="003242EF" w:rsidRDefault="00D41537" w:rsidP="002A1378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242E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8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E2F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79A637" w14:textId="77777777" w:rsidR="00D41537" w:rsidRPr="003242EF" w:rsidRDefault="00D41537" w:rsidP="002A1378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242E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5</w:t>
            </w:r>
          </w:p>
        </w:tc>
      </w:tr>
      <w:tr w:rsidR="00D41537" w:rsidRPr="003242EF" w14:paraId="11B1C11F" w14:textId="77777777" w:rsidTr="00A64849">
        <w:trPr>
          <w:trHeight w:val="525"/>
        </w:trPr>
        <w:tc>
          <w:tcPr>
            <w:tcW w:w="5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53AF53" w14:textId="77777777" w:rsidR="00D41537" w:rsidRPr="003242EF" w:rsidRDefault="00D41537" w:rsidP="002A137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242EF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79C2EA" w14:textId="77777777" w:rsidR="00D41537" w:rsidRPr="003242EF" w:rsidRDefault="00D41537" w:rsidP="002A137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242EF">
              <w:rPr>
                <w:rFonts w:asciiTheme="minorHAnsi" w:hAnsiTheme="minorHAnsi" w:cstheme="minorHAnsi"/>
                <w:sz w:val="20"/>
                <w:szCs w:val="20"/>
              </w:rPr>
              <w:t>Badanie histopatologiczne</w:t>
            </w:r>
          </w:p>
          <w:p w14:paraId="21377AF4" w14:textId="77777777" w:rsidR="00D41537" w:rsidRPr="003242EF" w:rsidRDefault="00D41537" w:rsidP="002A137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242EF">
              <w:rPr>
                <w:rFonts w:asciiTheme="minorHAnsi" w:hAnsiTheme="minorHAnsi" w:cstheme="minorHAnsi"/>
                <w:sz w:val="20"/>
                <w:szCs w:val="20"/>
              </w:rPr>
              <w:t>(</w:t>
            </w:r>
            <w:r w:rsidR="00E27C90" w:rsidRPr="003242EF">
              <w:rPr>
                <w:rFonts w:asciiTheme="minorHAnsi" w:hAnsiTheme="minorHAnsi" w:cstheme="minorHAnsi"/>
                <w:sz w:val="20"/>
                <w:szCs w:val="20"/>
              </w:rPr>
              <w:t>bloczek</w:t>
            </w:r>
            <w:r w:rsidRPr="003242EF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74A480" w14:textId="77777777" w:rsidR="00D41537" w:rsidRPr="003242EF" w:rsidRDefault="00D41537" w:rsidP="002A137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242E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D7B5BD" w14:textId="77777777" w:rsidR="00D41537" w:rsidRPr="003242EF" w:rsidRDefault="004D6666" w:rsidP="002A1378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242E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2280</w:t>
            </w:r>
          </w:p>
        </w:tc>
        <w:tc>
          <w:tcPr>
            <w:tcW w:w="3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63FB70" w14:textId="77777777" w:rsidR="00D41537" w:rsidRPr="003242EF" w:rsidRDefault="00D41537" w:rsidP="002A137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242E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D41537" w:rsidRPr="003242EF" w14:paraId="0B696D03" w14:textId="77777777" w:rsidTr="00A64849">
        <w:trPr>
          <w:trHeight w:val="540"/>
        </w:trPr>
        <w:tc>
          <w:tcPr>
            <w:tcW w:w="5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4A7609" w14:textId="77777777" w:rsidR="00D41537" w:rsidRPr="003242EF" w:rsidRDefault="00D41537" w:rsidP="002A137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242EF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9F24D1" w14:textId="77777777" w:rsidR="00D41537" w:rsidRPr="003242EF" w:rsidRDefault="00D41537" w:rsidP="002A137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242EF">
              <w:rPr>
                <w:rFonts w:asciiTheme="minorHAnsi" w:hAnsiTheme="minorHAnsi" w:cstheme="minorHAnsi"/>
                <w:sz w:val="20"/>
                <w:szCs w:val="20"/>
              </w:rPr>
              <w:t xml:space="preserve">Badanie immunohistochemiczne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542EFB" w14:textId="77777777" w:rsidR="00D41537" w:rsidRPr="003242EF" w:rsidRDefault="00D41537" w:rsidP="002A137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242E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9B30D9" w14:textId="77777777" w:rsidR="00D41537" w:rsidRPr="003242EF" w:rsidRDefault="004D6666" w:rsidP="002A1378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242E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110</w:t>
            </w:r>
          </w:p>
        </w:tc>
        <w:tc>
          <w:tcPr>
            <w:tcW w:w="3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ADAA41" w14:textId="77777777" w:rsidR="00D41537" w:rsidRPr="003242EF" w:rsidRDefault="00D41537" w:rsidP="002A137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242E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2A1378" w:rsidRPr="003242EF" w14:paraId="4AA9652F" w14:textId="77777777" w:rsidTr="00A64849">
        <w:trPr>
          <w:trHeight w:val="480"/>
        </w:trPr>
        <w:tc>
          <w:tcPr>
            <w:tcW w:w="5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87C70E" w14:textId="77777777" w:rsidR="002A1378" w:rsidRPr="003242EF" w:rsidRDefault="002A1378" w:rsidP="002A137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EC626B" w14:textId="77777777" w:rsidR="002A1378" w:rsidRPr="003242EF" w:rsidRDefault="002A1378" w:rsidP="002A137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242EF">
              <w:rPr>
                <w:rFonts w:asciiTheme="minorHAnsi" w:hAnsiTheme="minorHAnsi" w:cstheme="minorHAnsi"/>
                <w:sz w:val="20"/>
                <w:szCs w:val="20"/>
              </w:rPr>
              <w:t>Badanie immunohistochemiczne typu:HER2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885FC9" w14:textId="77777777" w:rsidR="002A1378" w:rsidRPr="003242EF" w:rsidRDefault="002A1378" w:rsidP="002A137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CF95B6" w14:textId="77777777" w:rsidR="002A1378" w:rsidRPr="003242EF" w:rsidRDefault="00A01814" w:rsidP="002A1378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242E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3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AF42FA" w14:textId="77777777" w:rsidR="002A1378" w:rsidRPr="003242EF" w:rsidRDefault="002A1378" w:rsidP="002A137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D41537" w:rsidRPr="003242EF" w14:paraId="08102D36" w14:textId="77777777" w:rsidTr="00A64849">
        <w:trPr>
          <w:trHeight w:val="480"/>
        </w:trPr>
        <w:tc>
          <w:tcPr>
            <w:tcW w:w="5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9B9949" w14:textId="77777777" w:rsidR="00D41537" w:rsidRPr="003242EF" w:rsidRDefault="00D41537" w:rsidP="002A137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242EF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545DDC" w14:textId="77777777" w:rsidR="00D41537" w:rsidRPr="003242EF" w:rsidRDefault="00D41537" w:rsidP="002A137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242EF">
              <w:rPr>
                <w:rFonts w:asciiTheme="minorHAnsi" w:hAnsiTheme="minorHAnsi" w:cstheme="minorHAnsi"/>
                <w:sz w:val="20"/>
                <w:szCs w:val="20"/>
              </w:rPr>
              <w:t xml:space="preserve">Badanie immunohistochemiczne p16, inne niestandardowe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A1A0AF" w14:textId="77777777" w:rsidR="00D41537" w:rsidRPr="003242EF" w:rsidRDefault="00D41537" w:rsidP="002A137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9E1271" w14:textId="77777777" w:rsidR="00D41537" w:rsidRPr="003242EF" w:rsidRDefault="00A01814" w:rsidP="002A1378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242E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3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367416" w14:textId="77777777" w:rsidR="00D41537" w:rsidRPr="003242EF" w:rsidRDefault="00D41537" w:rsidP="002A137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D41537" w:rsidRPr="003242EF" w14:paraId="2365E353" w14:textId="77777777" w:rsidTr="00A64849">
        <w:trPr>
          <w:trHeight w:val="480"/>
        </w:trPr>
        <w:tc>
          <w:tcPr>
            <w:tcW w:w="5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A33373" w14:textId="77777777" w:rsidR="00D41537" w:rsidRPr="003242EF" w:rsidRDefault="00D41537" w:rsidP="002A137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242EF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F9C3E1" w14:textId="77777777" w:rsidR="00D41537" w:rsidRPr="003242EF" w:rsidRDefault="00D41537" w:rsidP="002A137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242EF">
              <w:rPr>
                <w:rFonts w:asciiTheme="minorHAnsi" w:hAnsiTheme="minorHAnsi" w:cstheme="minorHAnsi"/>
                <w:sz w:val="20"/>
                <w:szCs w:val="20"/>
              </w:rPr>
              <w:t>Badanie histochemiczne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DC6761" w14:textId="77777777" w:rsidR="00D41537" w:rsidRPr="003242EF" w:rsidRDefault="00D41537" w:rsidP="002A137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76C981" w14:textId="77777777" w:rsidR="00D41537" w:rsidRPr="003242EF" w:rsidRDefault="002C70D1" w:rsidP="002A1378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242E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</w:t>
            </w:r>
            <w:r w:rsidR="00D41537" w:rsidRPr="003242E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3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1D4ED3" w14:textId="77777777" w:rsidR="00D41537" w:rsidRPr="003242EF" w:rsidRDefault="00D41537" w:rsidP="002A137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D41537" w:rsidRPr="003242EF" w14:paraId="78EF8065" w14:textId="77777777" w:rsidTr="00A64849">
        <w:trPr>
          <w:trHeight w:val="480"/>
        </w:trPr>
        <w:tc>
          <w:tcPr>
            <w:tcW w:w="5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CEA592" w14:textId="77777777" w:rsidR="00D41537" w:rsidRPr="003242EF" w:rsidRDefault="00D41537" w:rsidP="002A137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242EF"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B29148" w14:textId="77777777" w:rsidR="00D41537" w:rsidRPr="003242EF" w:rsidRDefault="00D41537" w:rsidP="002A137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242EF">
              <w:rPr>
                <w:rFonts w:asciiTheme="minorHAnsi" w:hAnsiTheme="minorHAnsi" w:cstheme="minorHAnsi"/>
                <w:sz w:val="20"/>
                <w:szCs w:val="20"/>
              </w:rPr>
              <w:t>Cytologia: biopsja aspiracyjna cienkoigłowa, wymazy endoskopowe, preparaty z płynów, itp. (1 preparat)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7C3652" w14:textId="77777777" w:rsidR="00D41537" w:rsidRPr="003242EF" w:rsidRDefault="00D41537" w:rsidP="002A137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3CC65A" w14:textId="77777777" w:rsidR="00D41537" w:rsidRPr="003242EF" w:rsidRDefault="004D6666" w:rsidP="002A1378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242E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3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922703" w14:textId="77777777" w:rsidR="00D41537" w:rsidRPr="003242EF" w:rsidRDefault="00D41537" w:rsidP="002A137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242E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D41537" w:rsidRPr="003242EF" w14:paraId="5E16C74F" w14:textId="77777777" w:rsidTr="00A64849">
        <w:trPr>
          <w:trHeight w:val="480"/>
        </w:trPr>
        <w:tc>
          <w:tcPr>
            <w:tcW w:w="5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1D8886" w14:textId="77777777" w:rsidR="00D41537" w:rsidRPr="003242EF" w:rsidRDefault="00D41537" w:rsidP="002A137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242EF"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0B2A76" w14:textId="77777777" w:rsidR="00D41537" w:rsidRPr="003242EF" w:rsidRDefault="00D41537" w:rsidP="002A137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242EF">
              <w:rPr>
                <w:rFonts w:asciiTheme="minorHAnsi" w:hAnsiTheme="minorHAnsi" w:cstheme="minorHAnsi"/>
                <w:sz w:val="20"/>
                <w:szCs w:val="20"/>
              </w:rPr>
              <w:t>Cytologia ginekologiczna</w:t>
            </w:r>
            <w:r w:rsidR="001F7DDF" w:rsidRPr="003242EF">
              <w:rPr>
                <w:rFonts w:asciiTheme="minorHAnsi" w:hAnsiTheme="minorHAnsi" w:cstheme="minorHAnsi"/>
                <w:sz w:val="20"/>
                <w:szCs w:val="20"/>
              </w:rPr>
              <w:t xml:space="preserve">                     </w:t>
            </w:r>
            <w:r w:rsidRPr="003242EF">
              <w:rPr>
                <w:rFonts w:asciiTheme="minorHAnsi" w:hAnsiTheme="minorHAnsi" w:cstheme="minorHAnsi"/>
                <w:sz w:val="20"/>
                <w:szCs w:val="20"/>
              </w:rPr>
              <w:t xml:space="preserve"> ( </w:t>
            </w:r>
            <w:r w:rsidR="001F7DDF" w:rsidRPr="003242EF">
              <w:rPr>
                <w:rFonts w:asciiTheme="minorHAnsi" w:hAnsiTheme="minorHAnsi" w:cstheme="minorHAnsi"/>
                <w:sz w:val="20"/>
                <w:szCs w:val="20"/>
              </w:rPr>
              <w:t xml:space="preserve">klasyczne badanie </w:t>
            </w:r>
            <w:r w:rsidRPr="003242EF">
              <w:rPr>
                <w:rFonts w:asciiTheme="minorHAnsi" w:hAnsiTheme="minorHAnsi" w:cstheme="minorHAnsi"/>
                <w:sz w:val="20"/>
                <w:szCs w:val="20"/>
              </w:rPr>
              <w:t>wymaz</w:t>
            </w:r>
            <w:r w:rsidR="001F7DDF" w:rsidRPr="003242EF">
              <w:rPr>
                <w:rFonts w:asciiTheme="minorHAnsi" w:hAnsiTheme="minorHAnsi" w:cstheme="minorHAnsi"/>
                <w:sz w:val="20"/>
                <w:szCs w:val="20"/>
              </w:rPr>
              <w:t>u</w:t>
            </w:r>
            <w:r w:rsidRPr="003242EF">
              <w:rPr>
                <w:rFonts w:asciiTheme="minorHAnsi" w:hAnsiTheme="minorHAnsi" w:cstheme="minorHAnsi"/>
                <w:sz w:val="20"/>
                <w:szCs w:val="20"/>
              </w:rPr>
              <w:t xml:space="preserve"> z szyjki macicy</w:t>
            </w:r>
            <w:r w:rsidR="001F7DDF" w:rsidRPr="003242EF">
              <w:rPr>
                <w:rFonts w:asciiTheme="minorHAnsi" w:hAnsiTheme="minorHAnsi" w:cstheme="minorHAnsi"/>
                <w:sz w:val="20"/>
                <w:szCs w:val="20"/>
              </w:rPr>
              <w:t xml:space="preserve"> pobranego na szkiełko mikroskopowe</w:t>
            </w:r>
            <w:r w:rsidRPr="003242EF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68CA08" w14:textId="77777777" w:rsidR="00D41537" w:rsidRPr="003242EF" w:rsidRDefault="00D41537" w:rsidP="002A137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1B7497" w14:textId="77777777" w:rsidR="00D41537" w:rsidRPr="003242EF" w:rsidRDefault="00FA3379" w:rsidP="002A1378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242E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</w:t>
            </w:r>
            <w:r w:rsidR="004D6666" w:rsidRPr="003242E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549CF9" w14:textId="77777777" w:rsidR="00D41537" w:rsidRPr="003242EF" w:rsidRDefault="00D41537" w:rsidP="002A137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D41537" w:rsidRPr="003242EF" w14:paraId="277196C8" w14:textId="77777777" w:rsidTr="00A64849">
        <w:trPr>
          <w:trHeight w:val="525"/>
        </w:trPr>
        <w:tc>
          <w:tcPr>
            <w:tcW w:w="5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E90D26" w14:textId="77777777" w:rsidR="00D41537" w:rsidRPr="003242EF" w:rsidRDefault="00D41537" w:rsidP="002A137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242EF">
              <w:rPr>
                <w:rFonts w:asciiTheme="minorHAnsi" w:hAnsiTheme="minorHAnsi" w:cstheme="minorHAnsi"/>
                <w:sz w:val="20"/>
                <w:szCs w:val="20"/>
              </w:rPr>
              <w:t>7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AA306A" w14:textId="77777777" w:rsidR="00D41537" w:rsidRPr="003242EF" w:rsidRDefault="00D41537" w:rsidP="002A137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242EF">
              <w:rPr>
                <w:rFonts w:asciiTheme="minorHAnsi" w:hAnsiTheme="minorHAnsi" w:cstheme="minorHAnsi"/>
                <w:sz w:val="20"/>
                <w:szCs w:val="20"/>
              </w:rPr>
              <w:t xml:space="preserve">Cytologia ginekologiczna na podłożu płynnym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102289" w14:textId="77777777" w:rsidR="00D41537" w:rsidRPr="003242EF" w:rsidRDefault="00D41537" w:rsidP="002A137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0994F3" w14:textId="77777777" w:rsidR="00D41537" w:rsidRPr="003242EF" w:rsidRDefault="004D6666" w:rsidP="002A1378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242E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="00FA3379" w:rsidRPr="003242E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3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A3E414" w14:textId="77777777" w:rsidR="00D41537" w:rsidRPr="003242EF" w:rsidRDefault="00D41537" w:rsidP="002A137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3C2963" w:rsidRPr="003242EF" w14:paraId="62146E21" w14:textId="77777777" w:rsidTr="00A64849">
        <w:trPr>
          <w:trHeight w:val="525"/>
        </w:trPr>
        <w:tc>
          <w:tcPr>
            <w:tcW w:w="5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B23406" w14:textId="77777777" w:rsidR="003C2963" w:rsidRPr="003242EF" w:rsidRDefault="003C2963" w:rsidP="002A137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242EF">
              <w:rPr>
                <w:rFonts w:asciiTheme="minorHAnsi" w:hAnsiTheme="minorHAnsi" w:cstheme="minorHAnsi"/>
                <w:sz w:val="20"/>
                <w:szCs w:val="20"/>
              </w:rPr>
              <w:t>8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829AF5" w14:textId="77777777" w:rsidR="003C2963" w:rsidRPr="003242EF" w:rsidRDefault="003C2963" w:rsidP="002A137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242EF">
              <w:rPr>
                <w:rFonts w:asciiTheme="minorHAnsi" w:hAnsiTheme="minorHAnsi" w:cstheme="minorHAnsi"/>
                <w:sz w:val="20"/>
                <w:szCs w:val="20"/>
              </w:rPr>
              <w:t>Badanie histopatologiczne śródoperacyjne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7F5523" w14:textId="77777777" w:rsidR="003C2963" w:rsidRPr="003242EF" w:rsidRDefault="003C2963" w:rsidP="002A137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F1F908" w14:textId="77777777" w:rsidR="003C2963" w:rsidRPr="003242EF" w:rsidRDefault="003C2963" w:rsidP="002A1378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242E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EB6F2B" w14:textId="77777777" w:rsidR="003C2963" w:rsidRPr="003242EF" w:rsidRDefault="003C2963" w:rsidP="002A137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A64849" w:rsidRPr="003242EF" w14:paraId="409C3E25" w14:textId="77777777" w:rsidTr="00A64849">
        <w:trPr>
          <w:trHeight w:val="525"/>
        </w:trPr>
        <w:tc>
          <w:tcPr>
            <w:tcW w:w="5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D1D9F4" w14:textId="77777777" w:rsidR="00A64849" w:rsidRPr="003242EF" w:rsidRDefault="00A64849" w:rsidP="002A137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242EF">
              <w:rPr>
                <w:rFonts w:asciiTheme="minorHAnsi" w:hAnsiTheme="minorHAnsi" w:cstheme="minorHAnsi"/>
                <w:sz w:val="20"/>
                <w:szCs w:val="20"/>
              </w:rPr>
              <w:t xml:space="preserve">9. 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A34A0B" w14:textId="77777777" w:rsidR="00A64849" w:rsidRPr="003242EF" w:rsidRDefault="00A64849" w:rsidP="002A137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242EF">
              <w:rPr>
                <w:rFonts w:asciiTheme="minorHAnsi" w:hAnsiTheme="minorHAnsi" w:cstheme="minorHAnsi"/>
                <w:sz w:val="20"/>
                <w:szCs w:val="20"/>
              </w:rPr>
              <w:t xml:space="preserve"> Badanie molekularne HER2 metodą FISH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5C711F" w14:textId="77777777" w:rsidR="00A64849" w:rsidRPr="003242EF" w:rsidRDefault="00A64849" w:rsidP="002A137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6C8608" w14:textId="77777777" w:rsidR="00A64849" w:rsidRPr="003242EF" w:rsidRDefault="00A64849" w:rsidP="002A1378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242E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5EBD99" w14:textId="77777777" w:rsidR="00A64849" w:rsidRPr="003242EF" w:rsidRDefault="00A64849" w:rsidP="002A137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A64849" w:rsidRPr="003242EF" w14:paraId="769C9372" w14:textId="77777777" w:rsidTr="00A64849">
        <w:trPr>
          <w:trHeight w:val="525"/>
        </w:trPr>
        <w:tc>
          <w:tcPr>
            <w:tcW w:w="5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08E7AF" w14:textId="77777777" w:rsidR="00A64849" w:rsidRPr="003242EF" w:rsidRDefault="00A64849" w:rsidP="002A137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242EF">
              <w:rPr>
                <w:rFonts w:asciiTheme="minorHAnsi" w:hAnsiTheme="minorHAnsi" w:cstheme="minorHAnsi"/>
                <w:sz w:val="20"/>
                <w:szCs w:val="20"/>
              </w:rPr>
              <w:t>10.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AD010A" w14:textId="77777777" w:rsidR="00A64849" w:rsidRPr="003242EF" w:rsidRDefault="00A64849" w:rsidP="002A137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242EF">
              <w:rPr>
                <w:rFonts w:asciiTheme="minorHAnsi" w:hAnsiTheme="minorHAnsi" w:cstheme="minorHAnsi"/>
                <w:sz w:val="20"/>
                <w:szCs w:val="20"/>
              </w:rPr>
              <w:t>Badanie molekularno-genetyczne HPV HR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0D95A7" w14:textId="77777777" w:rsidR="00A64849" w:rsidRPr="003242EF" w:rsidRDefault="00A64849" w:rsidP="002A137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330A46" w14:textId="77777777" w:rsidR="00A64849" w:rsidRPr="003242EF" w:rsidRDefault="00A64849" w:rsidP="002A1378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242E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3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1E11C6" w14:textId="77777777" w:rsidR="00A64849" w:rsidRPr="003242EF" w:rsidRDefault="00A64849" w:rsidP="002A137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D41537" w:rsidRPr="003242EF" w14:paraId="7DE94C61" w14:textId="77777777" w:rsidTr="00627B54">
        <w:trPr>
          <w:trHeight w:val="390"/>
        </w:trPr>
        <w:tc>
          <w:tcPr>
            <w:tcW w:w="6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D1774B" w14:textId="77777777" w:rsidR="00D41537" w:rsidRPr="003242EF" w:rsidRDefault="00D41537" w:rsidP="002A1378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242E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Wartość zamówienia brutto w skali 1 miesiąca</w:t>
            </w:r>
          </w:p>
        </w:tc>
        <w:tc>
          <w:tcPr>
            <w:tcW w:w="3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DA7440" w14:textId="77777777" w:rsidR="00D41537" w:rsidRPr="003242EF" w:rsidRDefault="00D41537" w:rsidP="002A137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242E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……………………………………………zł.</w:t>
            </w:r>
          </w:p>
          <w:p w14:paraId="44AAACC4" w14:textId="77777777" w:rsidR="00D41537" w:rsidRPr="003242EF" w:rsidRDefault="00D41537" w:rsidP="002A137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242E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(słownie:……………………………………</w:t>
            </w:r>
          </w:p>
          <w:p w14:paraId="62B2BC29" w14:textId="77777777" w:rsidR="00D41537" w:rsidRPr="003242EF" w:rsidRDefault="00D41537" w:rsidP="002A137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242E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…………………………………………….…</w:t>
            </w:r>
          </w:p>
        </w:tc>
      </w:tr>
    </w:tbl>
    <w:p w14:paraId="7A241D1F" w14:textId="77777777" w:rsidR="00D41537" w:rsidRPr="003242EF" w:rsidRDefault="00D41537" w:rsidP="0042577D">
      <w:pPr>
        <w:ind w:left="142"/>
        <w:jc w:val="right"/>
        <w:rPr>
          <w:rFonts w:asciiTheme="minorHAnsi" w:hAnsiTheme="minorHAnsi" w:cstheme="minorHAnsi"/>
        </w:rPr>
      </w:pPr>
    </w:p>
    <w:p w14:paraId="567E2014" w14:textId="77777777" w:rsidR="00A64849" w:rsidRPr="003242EF" w:rsidRDefault="00A64849" w:rsidP="00A64849">
      <w:pPr>
        <w:rPr>
          <w:rFonts w:asciiTheme="minorHAnsi" w:hAnsiTheme="minorHAnsi" w:cstheme="minorHAnsi"/>
        </w:rPr>
      </w:pPr>
    </w:p>
    <w:p w14:paraId="3FA175CF" w14:textId="77777777" w:rsidR="004C271B" w:rsidRPr="003242EF" w:rsidRDefault="004C271B" w:rsidP="00A64849">
      <w:pPr>
        <w:rPr>
          <w:rFonts w:asciiTheme="minorHAnsi" w:hAnsiTheme="minorHAnsi" w:cstheme="minorHAnsi"/>
        </w:rPr>
      </w:pPr>
    </w:p>
    <w:p w14:paraId="3031582C" w14:textId="77777777" w:rsidR="004C271B" w:rsidRPr="003242EF" w:rsidRDefault="004C271B" w:rsidP="00A64849">
      <w:pPr>
        <w:rPr>
          <w:rFonts w:asciiTheme="minorHAnsi" w:hAnsiTheme="minorHAnsi" w:cstheme="minorHAnsi"/>
        </w:rPr>
      </w:pPr>
    </w:p>
    <w:p w14:paraId="70105EE2" w14:textId="77777777" w:rsidR="0042577D" w:rsidRPr="003242EF" w:rsidRDefault="0042577D" w:rsidP="00A64849">
      <w:pPr>
        <w:rPr>
          <w:rFonts w:asciiTheme="minorHAnsi" w:hAnsiTheme="minorHAnsi" w:cstheme="minorHAnsi"/>
        </w:rPr>
      </w:pPr>
      <w:r w:rsidRPr="003242EF">
        <w:rPr>
          <w:rFonts w:asciiTheme="minorHAnsi" w:hAnsiTheme="minorHAnsi" w:cstheme="minorHAnsi"/>
        </w:rPr>
        <w:t xml:space="preserve">                                                                                                </w:t>
      </w:r>
    </w:p>
    <w:p w14:paraId="3F14E835" w14:textId="77777777" w:rsidR="0042577D" w:rsidRPr="003242EF" w:rsidRDefault="0042577D" w:rsidP="0042577D">
      <w:pPr>
        <w:ind w:left="142"/>
        <w:jc w:val="right"/>
        <w:rPr>
          <w:rFonts w:asciiTheme="minorHAnsi" w:hAnsiTheme="minorHAnsi" w:cstheme="minorHAnsi"/>
        </w:rPr>
      </w:pPr>
    </w:p>
    <w:p w14:paraId="201D0682" w14:textId="77777777" w:rsidR="0042577D" w:rsidRPr="003242EF" w:rsidRDefault="0042577D" w:rsidP="0042577D">
      <w:pPr>
        <w:ind w:left="142"/>
        <w:jc w:val="right"/>
        <w:rPr>
          <w:rFonts w:asciiTheme="minorHAnsi" w:hAnsiTheme="minorHAnsi" w:cstheme="minorHAnsi"/>
        </w:rPr>
      </w:pPr>
      <w:r w:rsidRPr="003242EF">
        <w:rPr>
          <w:rFonts w:asciiTheme="minorHAnsi" w:hAnsiTheme="minorHAnsi" w:cstheme="minorHAnsi"/>
        </w:rPr>
        <w:t xml:space="preserve">               …………………………………..</w:t>
      </w:r>
    </w:p>
    <w:p w14:paraId="148F671F" w14:textId="77777777" w:rsidR="0042577D" w:rsidRPr="003242EF" w:rsidRDefault="0042577D" w:rsidP="0042577D">
      <w:pPr>
        <w:spacing w:line="360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3242EF">
        <w:rPr>
          <w:rFonts w:asciiTheme="minorHAnsi" w:hAnsiTheme="minorHAnsi" w:cstheme="minorHAnsi"/>
        </w:rPr>
        <w:t xml:space="preserve">                                                                                                       </w:t>
      </w:r>
      <w:r w:rsidRPr="003242EF">
        <w:rPr>
          <w:rFonts w:asciiTheme="minorHAnsi" w:hAnsiTheme="minorHAnsi" w:cstheme="minorHAnsi"/>
        </w:rPr>
        <w:tab/>
      </w:r>
      <w:r w:rsidRPr="003242EF">
        <w:rPr>
          <w:rFonts w:asciiTheme="minorHAnsi" w:hAnsiTheme="minorHAnsi" w:cstheme="minorHAnsi"/>
          <w:sz w:val="18"/>
        </w:rPr>
        <w:t>(pieczątka i podpis Oferenta)</w:t>
      </w:r>
      <w:r w:rsidRPr="003242EF">
        <w:rPr>
          <w:rFonts w:asciiTheme="minorHAnsi" w:hAnsiTheme="minorHAnsi" w:cstheme="minorHAnsi"/>
          <w:sz w:val="22"/>
        </w:rPr>
        <w:tab/>
      </w:r>
    </w:p>
    <w:p w14:paraId="605CB901" w14:textId="77777777" w:rsidR="0042577D" w:rsidRPr="003242EF" w:rsidRDefault="0042577D" w:rsidP="0042577D">
      <w:pPr>
        <w:spacing w:after="200"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sectPr w:rsidR="0042577D" w:rsidRPr="003242EF">
      <w:pgSz w:w="11904" w:h="16819"/>
      <w:pgMar w:top="900" w:right="900" w:bottom="1135" w:left="900" w:header="709" w:footer="709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%2)"/>
      <w:lvlJc w:val="left"/>
      <w:pPr>
        <w:tabs>
          <w:tab w:val="num" w:pos="737"/>
        </w:tabs>
        <w:ind w:left="737" w:hanging="397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1B"/>
    <w:multiLevelType w:val="multilevel"/>
    <w:tmpl w:val="FDC2B416"/>
    <w:name w:val="WW8Num27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449046C"/>
    <w:multiLevelType w:val="hybridMultilevel"/>
    <w:tmpl w:val="61C6513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268B74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AA05D8"/>
    <w:multiLevelType w:val="hybridMultilevel"/>
    <w:tmpl w:val="B0902620"/>
    <w:lvl w:ilvl="0" w:tplc="8B361BAC">
      <w:start w:val="1"/>
      <w:numFmt w:val="decimal"/>
      <w:lvlText w:val="%1)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7E1E69"/>
    <w:multiLevelType w:val="hybridMultilevel"/>
    <w:tmpl w:val="D68E89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9A573E"/>
    <w:multiLevelType w:val="hybridMultilevel"/>
    <w:tmpl w:val="A058B6E0"/>
    <w:lvl w:ilvl="0" w:tplc="2CD0AF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</w:rPr>
    </w:lvl>
    <w:lvl w:ilvl="2" w:tplc="52FAB8A6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0E86A74"/>
    <w:multiLevelType w:val="hybridMultilevel"/>
    <w:tmpl w:val="65EED300"/>
    <w:lvl w:ilvl="0" w:tplc="F69E9E9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68124031"/>
    <w:multiLevelType w:val="hybridMultilevel"/>
    <w:tmpl w:val="A838F1F6"/>
    <w:lvl w:ilvl="0" w:tplc="0415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8" w15:restartNumberingAfterBreak="0">
    <w:nsid w:val="792E230B"/>
    <w:multiLevelType w:val="hybridMultilevel"/>
    <w:tmpl w:val="3B50E1B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27790946">
    <w:abstractNumId w:val="5"/>
  </w:num>
  <w:num w:numId="2" w16cid:durableId="634260622">
    <w:abstractNumId w:val="7"/>
  </w:num>
  <w:num w:numId="3" w16cid:durableId="1722823296">
    <w:abstractNumId w:val="6"/>
  </w:num>
  <w:num w:numId="4" w16cid:durableId="347946712">
    <w:abstractNumId w:val="8"/>
  </w:num>
  <w:num w:numId="5" w16cid:durableId="935141089">
    <w:abstractNumId w:val="4"/>
  </w:num>
  <w:num w:numId="6" w16cid:durableId="1245719773">
    <w:abstractNumId w:val="1"/>
  </w:num>
  <w:num w:numId="7" w16cid:durableId="1294094881">
    <w:abstractNumId w:val="0"/>
  </w:num>
  <w:num w:numId="8" w16cid:durableId="1345723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3222959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6508134">
    <w:abstractNumId w:val="3"/>
  </w:num>
  <w:num w:numId="11" w16cid:durableId="7782596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rawingGridVerticalSpacing w:val="299"/>
  <w:displayHorizontalDrawingGridEvery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1B36"/>
    <w:rsid w:val="00060170"/>
    <w:rsid w:val="00074791"/>
    <w:rsid w:val="00077682"/>
    <w:rsid w:val="000A6526"/>
    <w:rsid w:val="000B5DCF"/>
    <w:rsid w:val="000B6E56"/>
    <w:rsid w:val="000F7F4D"/>
    <w:rsid w:val="0014501D"/>
    <w:rsid w:val="001654BB"/>
    <w:rsid w:val="001D0FC3"/>
    <w:rsid w:val="001F50B1"/>
    <w:rsid w:val="001F5AC5"/>
    <w:rsid w:val="001F7DDF"/>
    <w:rsid w:val="002646C5"/>
    <w:rsid w:val="00264E79"/>
    <w:rsid w:val="00295402"/>
    <w:rsid w:val="00296665"/>
    <w:rsid w:val="002A1378"/>
    <w:rsid w:val="002C70D1"/>
    <w:rsid w:val="003118BE"/>
    <w:rsid w:val="003242EF"/>
    <w:rsid w:val="003567EA"/>
    <w:rsid w:val="00360802"/>
    <w:rsid w:val="003722A3"/>
    <w:rsid w:val="003B3A57"/>
    <w:rsid w:val="003C2963"/>
    <w:rsid w:val="003C2B3B"/>
    <w:rsid w:val="003D0741"/>
    <w:rsid w:val="0042577D"/>
    <w:rsid w:val="004267E9"/>
    <w:rsid w:val="00454317"/>
    <w:rsid w:val="004A75AB"/>
    <w:rsid w:val="004B39A9"/>
    <w:rsid w:val="004C271B"/>
    <w:rsid w:val="004C2CCF"/>
    <w:rsid w:val="004D665F"/>
    <w:rsid w:val="004D6666"/>
    <w:rsid w:val="004F361C"/>
    <w:rsid w:val="00545521"/>
    <w:rsid w:val="005724AA"/>
    <w:rsid w:val="005A4CD5"/>
    <w:rsid w:val="005D2DFD"/>
    <w:rsid w:val="005D53EF"/>
    <w:rsid w:val="005D7922"/>
    <w:rsid w:val="005E4F97"/>
    <w:rsid w:val="005E7285"/>
    <w:rsid w:val="005E7297"/>
    <w:rsid w:val="00614FAF"/>
    <w:rsid w:val="00627B54"/>
    <w:rsid w:val="00647A54"/>
    <w:rsid w:val="00652D87"/>
    <w:rsid w:val="0067235A"/>
    <w:rsid w:val="006A4266"/>
    <w:rsid w:val="006E09D9"/>
    <w:rsid w:val="0072438A"/>
    <w:rsid w:val="00757B86"/>
    <w:rsid w:val="007905B7"/>
    <w:rsid w:val="00793919"/>
    <w:rsid w:val="007C4F3E"/>
    <w:rsid w:val="007C7815"/>
    <w:rsid w:val="007E2C50"/>
    <w:rsid w:val="007F3C59"/>
    <w:rsid w:val="008060F7"/>
    <w:rsid w:val="00857BC5"/>
    <w:rsid w:val="00871B36"/>
    <w:rsid w:val="008731C6"/>
    <w:rsid w:val="00874B4F"/>
    <w:rsid w:val="008951B6"/>
    <w:rsid w:val="008B407F"/>
    <w:rsid w:val="008B4DC0"/>
    <w:rsid w:val="008C336D"/>
    <w:rsid w:val="008D3E64"/>
    <w:rsid w:val="008E71AF"/>
    <w:rsid w:val="008F526C"/>
    <w:rsid w:val="00910549"/>
    <w:rsid w:val="00923161"/>
    <w:rsid w:val="00931DFE"/>
    <w:rsid w:val="00954D0F"/>
    <w:rsid w:val="00970E20"/>
    <w:rsid w:val="00980DD1"/>
    <w:rsid w:val="0098376D"/>
    <w:rsid w:val="009C2B79"/>
    <w:rsid w:val="00A01814"/>
    <w:rsid w:val="00A13014"/>
    <w:rsid w:val="00A15F98"/>
    <w:rsid w:val="00A61BB7"/>
    <w:rsid w:val="00A64849"/>
    <w:rsid w:val="00AA0FE8"/>
    <w:rsid w:val="00AA3B0D"/>
    <w:rsid w:val="00AD32A1"/>
    <w:rsid w:val="00B3073A"/>
    <w:rsid w:val="00B364BC"/>
    <w:rsid w:val="00B40E26"/>
    <w:rsid w:val="00B95C2A"/>
    <w:rsid w:val="00BA2533"/>
    <w:rsid w:val="00BC52AE"/>
    <w:rsid w:val="00BD00A5"/>
    <w:rsid w:val="00BD324F"/>
    <w:rsid w:val="00BE357F"/>
    <w:rsid w:val="00C03240"/>
    <w:rsid w:val="00C1057C"/>
    <w:rsid w:val="00C51176"/>
    <w:rsid w:val="00C636C9"/>
    <w:rsid w:val="00C7189B"/>
    <w:rsid w:val="00C758CB"/>
    <w:rsid w:val="00D41537"/>
    <w:rsid w:val="00D41B97"/>
    <w:rsid w:val="00D4540B"/>
    <w:rsid w:val="00D52400"/>
    <w:rsid w:val="00D6165F"/>
    <w:rsid w:val="00DA4497"/>
    <w:rsid w:val="00DB4271"/>
    <w:rsid w:val="00DE6DDA"/>
    <w:rsid w:val="00E138CD"/>
    <w:rsid w:val="00E27C90"/>
    <w:rsid w:val="00E4774F"/>
    <w:rsid w:val="00EE7E3F"/>
    <w:rsid w:val="00F322A4"/>
    <w:rsid w:val="00F37565"/>
    <w:rsid w:val="00F77CC2"/>
    <w:rsid w:val="00F83126"/>
    <w:rsid w:val="00F87E1E"/>
    <w:rsid w:val="00F9751B"/>
    <w:rsid w:val="00FA01CD"/>
    <w:rsid w:val="00FA0463"/>
    <w:rsid w:val="00FA3379"/>
    <w:rsid w:val="00FB0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DAB4C"/>
  <w15:chartTrackingRefBased/>
  <w15:docId w15:val="{580E90CE-57B2-4C64-9C65-D381393D5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NormalnyWeb">
    <w:name w:val="Normal (Web)"/>
    <w:basedOn w:val="Normalny"/>
    <w:semiHidden/>
    <w:pPr>
      <w:spacing w:before="100" w:beforeAutospacing="1" w:after="100" w:afterAutospacing="1"/>
    </w:pPr>
  </w:style>
  <w:style w:type="paragraph" w:styleId="Tekstpodstawowy">
    <w:name w:val="Body Text"/>
    <w:basedOn w:val="Normalny"/>
    <w:semiHidden/>
    <w:rPr>
      <w:b/>
      <w:bCs/>
      <w:sz w:val="22"/>
    </w:rPr>
  </w:style>
  <w:style w:type="paragraph" w:styleId="Tekstpodstawowy2">
    <w:name w:val="Body Text 2"/>
    <w:basedOn w:val="Normalny"/>
    <w:semiHidden/>
    <w:pPr>
      <w:jc w:val="both"/>
    </w:pPr>
    <w:rPr>
      <w:b/>
      <w:sz w:val="22"/>
    </w:rPr>
  </w:style>
  <w:style w:type="paragraph" w:styleId="Tekstpodstawowy3">
    <w:name w:val="Body Text 3"/>
    <w:basedOn w:val="Normalny"/>
    <w:semiHidden/>
    <w:pPr>
      <w:jc w:val="both"/>
    </w:pPr>
    <w:rPr>
      <w:sz w:val="20"/>
    </w:rPr>
  </w:style>
  <w:style w:type="paragraph" w:styleId="Bezodstpw">
    <w:name w:val="No Spacing"/>
    <w:link w:val="BezodstpwZnak"/>
    <w:uiPriority w:val="1"/>
    <w:qFormat/>
    <w:rsid w:val="005D53EF"/>
    <w:rPr>
      <w:rFonts w:eastAsia="Times New Roman"/>
      <w:sz w:val="22"/>
      <w:szCs w:val="22"/>
    </w:rPr>
  </w:style>
  <w:style w:type="character" w:customStyle="1" w:styleId="BezodstpwZnak">
    <w:name w:val="Bez odstępów Znak"/>
    <w:link w:val="Bezodstpw"/>
    <w:uiPriority w:val="1"/>
    <w:rsid w:val="005D53EF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035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473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Numer sprawy: 1/K/HISTO/17</vt:lpstr>
    </vt:vector>
  </TitlesOfParts>
  <Company>SPZOZ Choszczno</Company>
  <LinksUpToDate>false</LinksUpToDate>
  <CharactersWithSpaces>3308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Numer sprawy: 1/K/HISTO/17</dc:title>
  <dc:subject/>
  <dc:creator>Przetargi</dc:creator>
  <cp:keywords/>
  <cp:lastModifiedBy>User</cp:lastModifiedBy>
  <cp:revision>3</cp:revision>
  <cp:lastPrinted>2023-07-17T10:08:00Z</cp:lastPrinted>
  <dcterms:created xsi:type="dcterms:W3CDTF">2026-07-08T16:42:00Z</dcterms:created>
  <dcterms:modified xsi:type="dcterms:W3CDTF">2026-07-08T17:41:00Z</dcterms:modified>
</cp:coreProperties>
</file>